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398B0" w14:textId="7BDAE294" w:rsidR="00140A84" w:rsidRPr="00FE245E" w:rsidRDefault="00FE245E" w:rsidP="00FE245E">
      <w:pPr>
        <w:spacing w:after="0"/>
        <w:ind w:left="2160"/>
        <w:jc w:val="center"/>
        <w:rPr>
          <w:b/>
          <w:bCs/>
          <w:sz w:val="48"/>
          <w:szCs w:val="48"/>
        </w:rPr>
      </w:pPr>
      <w:r w:rsidRPr="00FE245E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A20F737" wp14:editId="5DA472A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8216" cy="676656"/>
            <wp:effectExtent l="0" t="0" r="571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216" cy="67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245E">
        <w:rPr>
          <w:b/>
          <w:bCs/>
          <w:sz w:val="48"/>
          <w:szCs w:val="48"/>
        </w:rPr>
        <w:t>SPACE REQUEST F</w:t>
      </w:r>
      <w:r>
        <w:rPr>
          <w:b/>
          <w:bCs/>
          <w:sz w:val="48"/>
          <w:szCs w:val="48"/>
        </w:rPr>
        <w:t>O</w:t>
      </w:r>
      <w:r w:rsidRPr="00FE245E">
        <w:rPr>
          <w:b/>
          <w:bCs/>
          <w:sz w:val="48"/>
          <w:szCs w:val="48"/>
        </w:rPr>
        <w:t>RM</w:t>
      </w:r>
    </w:p>
    <w:p w14:paraId="5F0DE4EF" w14:textId="38FD8E4A" w:rsidR="00FE245E" w:rsidRPr="00FE245E" w:rsidRDefault="00FE245E" w:rsidP="00165F33">
      <w:pPr>
        <w:spacing w:after="0" w:line="240" w:lineRule="auto"/>
        <w:ind w:left="2160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FE245E">
        <w:rPr>
          <w:b/>
          <w:bCs/>
          <w:sz w:val="32"/>
          <w:szCs w:val="32"/>
        </w:rPr>
        <w:t>Space Allocation or Change in Primary Function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18"/>
        <w:gridCol w:w="474"/>
        <w:gridCol w:w="3036"/>
        <w:gridCol w:w="3348"/>
      </w:tblGrid>
      <w:tr w:rsidR="00FE245E" w14:paraId="6FF9DF73" w14:textId="77777777" w:rsidTr="00165F33">
        <w:trPr>
          <w:jc w:val="center"/>
        </w:trPr>
        <w:tc>
          <w:tcPr>
            <w:tcW w:w="9576" w:type="dxa"/>
            <w:gridSpan w:val="4"/>
            <w:shd w:val="clear" w:color="auto" w:fill="D9D9D9" w:themeFill="background1" w:themeFillShade="D9"/>
          </w:tcPr>
          <w:p w14:paraId="5412CAC6" w14:textId="36EA4929" w:rsidR="00FE245E" w:rsidRPr="00FE245E" w:rsidRDefault="00FE245E" w:rsidP="00FE245E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 </w:t>
            </w:r>
            <w:r w:rsidRPr="00FE245E">
              <w:rPr>
                <w:b/>
                <w:bCs/>
                <w:sz w:val="24"/>
                <w:szCs w:val="24"/>
              </w:rPr>
              <w:t>CONTACT INFORMATION</w:t>
            </w:r>
          </w:p>
        </w:tc>
      </w:tr>
      <w:tr w:rsidR="00FE245E" w14:paraId="359B0DC3" w14:textId="77777777" w:rsidTr="00165F33">
        <w:trPr>
          <w:jc w:val="center"/>
        </w:trPr>
        <w:tc>
          <w:tcPr>
            <w:tcW w:w="6228" w:type="dxa"/>
            <w:gridSpan w:val="3"/>
          </w:tcPr>
          <w:p w14:paraId="2DBC31E0" w14:textId="77777777" w:rsidR="00FE245E" w:rsidRDefault="00FE245E" w:rsidP="00FE245E">
            <w:pPr>
              <w:jc w:val="both"/>
              <w:rPr>
                <w:b/>
                <w:bCs/>
              </w:rPr>
            </w:pPr>
            <w:r w:rsidRPr="00FE245E">
              <w:rPr>
                <w:b/>
                <w:bCs/>
              </w:rPr>
              <w:t>Requesting Department</w:t>
            </w:r>
            <w:r>
              <w:rPr>
                <w:b/>
                <w:bCs/>
              </w:rPr>
              <w:t>:</w:t>
            </w:r>
          </w:p>
          <w:sdt>
            <w:sdtPr>
              <w:rPr>
                <w:b/>
                <w:bCs/>
                <w:i/>
                <w:iCs/>
                <w:color w:val="8DB3E2" w:themeColor="text2" w:themeTint="66"/>
              </w:rPr>
              <w:id w:val="329412827"/>
              <w:placeholder>
                <w:docPart w:val="9EEA87434446484587FD1F8961B9555B"/>
              </w:placeholder>
              <w:showingPlcHdr/>
            </w:sdtPr>
            <w:sdtEndPr/>
            <w:sdtContent>
              <w:p w14:paraId="6E213A3F" w14:textId="7702AF9C" w:rsidR="00FE245E" w:rsidRPr="00100988" w:rsidRDefault="00100988" w:rsidP="00FE245E">
                <w:pPr>
                  <w:jc w:val="both"/>
                  <w:rPr>
                    <w:b/>
                    <w:bCs/>
                    <w:i/>
                    <w:iCs/>
                  </w:rPr>
                </w:pPr>
                <w:r w:rsidRPr="007D194C">
                  <w:rPr>
                    <w:rStyle w:val="PlaceholderText"/>
                    <w:color w:val="0070C0"/>
                  </w:rPr>
                  <w:t>Click here to enter text</w:t>
                </w:r>
              </w:p>
            </w:sdtContent>
          </w:sdt>
        </w:tc>
        <w:tc>
          <w:tcPr>
            <w:tcW w:w="3348" w:type="dxa"/>
          </w:tcPr>
          <w:p w14:paraId="69B0095E" w14:textId="77777777" w:rsidR="00FE245E" w:rsidRDefault="00FE245E" w:rsidP="00FE245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  <w:sdt>
            <w:sdtPr>
              <w:rPr>
                <w:b/>
                <w:bCs/>
              </w:rPr>
              <w:id w:val="-1825417867"/>
              <w:placeholder>
                <w:docPart w:val="30073C2D01584734B59187ED33754A39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FFE3098" w14:textId="1BDC5C18" w:rsidR="00131059" w:rsidRPr="00FE245E" w:rsidRDefault="007639C7" w:rsidP="00FE245E">
                <w:pPr>
                  <w:jc w:val="both"/>
                  <w:rPr>
                    <w:b/>
                    <w:bCs/>
                  </w:rPr>
                </w:pPr>
                <w:r w:rsidRPr="007D194C">
                  <w:rPr>
                    <w:rStyle w:val="PlaceholderText"/>
                    <w:color w:val="0070C0"/>
                  </w:rPr>
                  <w:t>Click to enter a date</w:t>
                </w:r>
              </w:p>
            </w:sdtContent>
          </w:sdt>
        </w:tc>
      </w:tr>
      <w:tr w:rsidR="00FE245E" w14:paraId="7943D175" w14:textId="77777777" w:rsidTr="00165F33">
        <w:trPr>
          <w:trHeight w:val="683"/>
          <w:jc w:val="center"/>
        </w:trPr>
        <w:tc>
          <w:tcPr>
            <w:tcW w:w="3192" w:type="dxa"/>
            <w:gridSpan w:val="2"/>
          </w:tcPr>
          <w:p w14:paraId="6C1FCCE0" w14:textId="77777777" w:rsidR="00FE245E" w:rsidRDefault="00FE245E" w:rsidP="00FE245E">
            <w:pPr>
              <w:jc w:val="both"/>
              <w:rPr>
                <w:b/>
                <w:bCs/>
              </w:rPr>
            </w:pPr>
            <w:r w:rsidRPr="00FE245E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  <w:sdt>
            <w:sdtPr>
              <w:rPr>
                <w:b/>
                <w:bCs/>
                <w:i/>
                <w:iCs/>
                <w:color w:val="8DB3E2" w:themeColor="text2" w:themeTint="66"/>
              </w:rPr>
              <w:id w:val="-1977753919"/>
              <w:placeholder>
                <w:docPart w:val="A1B041E1A8DE4C52BC956C2C98974945"/>
              </w:placeholder>
              <w:showingPlcHdr/>
            </w:sdtPr>
            <w:sdtEndPr/>
            <w:sdtContent>
              <w:p w14:paraId="59C9CC50" w14:textId="0A776D27" w:rsidR="00FE245E" w:rsidRPr="00100988" w:rsidRDefault="00100988" w:rsidP="00FE245E">
                <w:pPr>
                  <w:jc w:val="both"/>
                  <w:rPr>
                    <w:b/>
                    <w:bCs/>
                    <w:i/>
                    <w:iCs/>
                    <w:color w:val="8DB3E2" w:themeColor="text2" w:themeTint="66"/>
                  </w:rPr>
                </w:pPr>
                <w:r w:rsidRPr="007D194C">
                  <w:rPr>
                    <w:rStyle w:val="PlaceholderText"/>
                    <w:color w:val="0070C0"/>
                  </w:rPr>
                  <w:t>Click here to enter text</w:t>
                </w:r>
              </w:p>
            </w:sdtContent>
          </w:sdt>
        </w:tc>
        <w:tc>
          <w:tcPr>
            <w:tcW w:w="3036" w:type="dxa"/>
          </w:tcPr>
          <w:p w14:paraId="1807D75A" w14:textId="77777777" w:rsidR="00FE245E" w:rsidRDefault="00FE245E" w:rsidP="00FE245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  <w:sdt>
            <w:sdtPr>
              <w:rPr>
                <w:b/>
                <w:bCs/>
              </w:rPr>
              <w:id w:val="-900439998"/>
              <w:placeholder>
                <w:docPart w:val="98FA7AD453E14D03AC7CD0CF32BD7681"/>
              </w:placeholder>
              <w:showingPlcHdr/>
              <w:text/>
            </w:sdtPr>
            <w:sdtEndPr/>
            <w:sdtContent>
              <w:p w14:paraId="2DAFFCCB" w14:textId="0554E60D" w:rsidR="00131059" w:rsidRPr="00FE245E" w:rsidRDefault="00131059" w:rsidP="00131059">
                <w:pPr>
                  <w:rPr>
                    <w:b/>
                    <w:bCs/>
                  </w:rPr>
                </w:pPr>
                <w:r w:rsidRPr="007D194C">
                  <w:rPr>
                    <w:rStyle w:val="PlaceholderText"/>
                    <w:color w:val="0070C0"/>
                  </w:rPr>
                  <w:t>Click here to enter text</w:t>
                </w:r>
              </w:p>
            </w:sdtContent>
          </w:sdt>
        </w:tc>
        <w:tc>
          <w:tcPr>
            <w:tcW w:w="3348" w:type="dxa"/>
          </w:tcPr>
          <w:p w14:paraId="40210ACA" w14:textId="77777777" w:rsidR="00FE245E" w:rsidRDefault="00FE245E" w:rsidP="00FE245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sdt>
            <w:sdtPr>
              <w:rPr>
                <w:b/>
                <w:bCs/>
              </w:rPr>
              <w:id w:val="-118224273"/>
              <w:placeholder>
                <w:docPart w:val="9F8CE77F39FF4563AF412CD89529A8EA"/>
              </w:placeholder>
              <w:showingPlcHdr/>
              <w:text/>
            </w:sdtPr>
            <w:sdtEndPr/>
            <w:sdtContent>
              <w:p w14:paraId="186BC3D0" w14:textId="5A606DB2" w:rsidR="00131059" w:rsidRPr="00FE245E" w:rsidRDefault="00131059" w:rsidP="00FE245E">
                <w:pPr>
                  <w:jc w:val="both"/>
                  <w:rPr>
                    <w:b/>
                    <w:bCs/>
                  </w:rPr>
                </w:pPr>
                <w:r w:rsidRPr="007D194C">
                  <w:rPr>
                    <w:rStyle w:val="PlaceholderText"/>
                    <w:color w:val="0070C0"/>
                  </w:rPr>
                  <w:t>Click here to enter text</w:t>
                </w:r>
              </w:p>
            </w:sdtContent>
          </w:sdt>
        </w:tc>
      </w:tr>
      <w:tr w:rsidR="00FE245E" w14:paraId="358540B6" w14:textId="77777777" w:rsidTr="00165F33">
        <w:trPr>
          <w:jc w:val="center"/>
        </w:trPr>
        <w:tc>
          <w:tcPr>
            <w:tcW w:w="2718" w:type="dxa"/>
            <w:tcBorders>
              <w:right w:val="nil"/>
            </w:tcBorders>
            <w:shd w:val="clear" w:color="auto" w:fill="D9D9D9" w:themeFill="background1" w:themeFillShade="D9"/>
          </w:tcPr>
          <w:p w14:paraId="3938DF1D" w14:textId="0A09D984" w:rsidR="00FE245E" w:rsidRPr="00FE245E" w:rsidRDefault="00FE245E" w:rsidP="00FE245E">
            <w:pPr>
              <w:jc w:val="both"/>
              <w:rPr>
                <w:b/>
                <w:bCs/>
                <w:sz w:val="24"/>
                <w:szCs w:val="24"/>
              </w:rPr>
            </w:pPr>
            <w:r w:rsidRPr="00FE245E">
              <w:rPr>
                <w:b/>
                <w:bCs/>
                <w:sz w:val="24"/>
                <w:szCs w:val="24"/>
              </w:rPr>
              <w:t>II REQUEST FOR SPACE</w:t>
            </w:r>
          </w:p>
        </w:tc>
        <w:tc>
          <w:tcPr>
            <w:tcW w:w="6858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15A1C58B" w14:textId="0FE0F9BA" w:rsidR="00FE245E" w:rsidRDefault="00FE245E" w:rsidP="00FE245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If you require copies of floor plans or assistance completing this </w:t>
            </w:r>
            <w:r w:rsidR="006A73AE">
              <w:rPr>
                <w:b/>
                <w:bCs/>
                <w:sz w:val="16"/>
                <w:szCs w:val="16"/>
              </w:rPr>
              <w:t>form,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3377C1">
              <w:rPr>
                <w:b/>
                <w:bCs/>
                <w:sz w:val="16"/>
                <w:szCs w:val="16"/>
              </w:rPr>
              <w:t>contact.</w:t>
            </w:r>
          </w:p>
          <w:p w14:paraId="39C77FF9" w14:textId="384F1737" w:rsidR="00FE245E" w:rsidRPr="00FE245E" w:rsidRDefault="00FE245E" w:rsidP="00FE245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Laurie Eveleigh </w:t>
            </w:r>
            <w:r w:rsidR="005C3857">
              <w:rPr>
                <w:b/>
                <w:bCs/>
                <w:sz w:val="16"/>
                <w:szCs w:val="16"/>
              </w:rPr>
              <w:t xml:space="preserve"> </w:t>
            </w:r>
            <w:r w:rsidR="00507F82">
              <w:rPr>
                <w:b/>
                <w:bCs/>
                <w:sz w:val="16"/>
                <w:szCs w:val="16"/>
              </w:rPr>
              <w:t xml:space="preserve"> Phone:</w:t>
            </w:r>
            <w:r>
              <w:rPr>
                <w:b/>
                <w:bCs/>
                <w:sz w:val="16"/>
                <w:szCs w:val="16"/>
              </w:rPr>
              <w:t xml:space="preserve"> (902) 566-0390</w:t>
            </w:r>
            <w:r w:rsidR="00507F82">
              <w:rPr>
                <w:b/>
                <w:bCs/>
                <w:sz w:val="16"/>
                <w:szCs w:val="16"/>
              </w:rPr>
              <w:t xml:space="preserve"> or Email:  fmplanning@upei.ca</w:t>
            </w:r>
          </w:p>
        </w:tc>
      </w:tr>
      <w:tr w:rsidR="00FE245E" w14:paraId="0F0DDBEB" w14:textId="77777777" w:rsidTr="00165F33">
        <w:trPr>
          <w:jc w:val="center"/>
        </w:trPr>
        <w:tc>
          <w:tcPr>
            <w:tcW w:w="9576" w:type="dxa"/>
            <w:gridSpan w:val="4"/>
          </w:tcPr>
          <w:p w14:paraId="1FDE18F0" w14:textId="3DD65304" w:rsidR="00FE245E" w:rsidRDefault="00507F82" w:rsidP="00507F82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507F82">
              <w:rPr>
                <w:b/>
                <w:bCs/>
              </w:rPr>
              <w:t>Briefly describe why new/additional space is needed. Address the implications to your program/service if additional space is not approved.  (You may attach drawings/floor programs/diagrams)</w:t>
            </w:r>
          </w:p>
          <w:sdt>
            <w:sdtPr>
              <w:rPr>
                <w:b/>
                <w:bCs/>
              </w:rPr>
              <w:id w:val="-1755665468"/>
              <w:placeholder>
                <w:docPart w:val="DEE8FDDDF0724581B92A0966DE5C2804"/>
              </w:placeholder>
              <w:showingPlcHdr/>
              <w:text/>
            </w:sdtPr>
            <w:sdtEndPr/>
            <w:sdtContent>
              <w:p w14:paraId="54104402" w14:textId="13A72D67" w:rsidR="00507F82" w:rsidRPr="006F1CBB" w:rsidRDefault="00131059" w:rsidP="006F1CBB">
                <w:pPr>
                  <w:pStyle w:val="ListParagraph"/>
                  <w:ind w:left="360"/>
                  <w:jc w:val="both"/>
                  <w:rPr>
                    <w:b/>
                    <w:bCs/>
                  </w:rPr>
                </w:pPr>
                <w:r w:rsidRPr="007D194C">
                  <w:rPr>
                    <w:rStyle w:val="PlaceholderText"/>
                    <w:color w:val="0070C0"/>
                  </w:rPr>
                  <w:t>Click here to enter text</w:t>
                </w:r>
              </w:p>
            </w:sdtContent>
          </w:sdt>
        </w:tc>
      </w:tr>
      <w:tr w:rsidR="00FE245E" w14:paraId="0A34A7C2" w14:textId="77777777" w:rsidTr="00165F33">
        <w:trPr>
          <w:jc w:val="center"/>
        </w:trPr>
        <w:tc>
          <w:tcPr>
            <w:tcW w:w="9576" w:type="dxa"/>
            <w:gridSpan w:val="4"/>
          </w:tcPr>
          <w:p w14:paraId="72F127FA" w14:textId="77777777" w:rsidR="00FE245E" w:rsidRPr="00507F82" w:rsidRDefault="00507F82" w:rsidP="00507F82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507F82">
              <w:rPr>
                <w:b/>
                <w:bCs/>
              </w:rPr>
              <w:t>New space will be used for:</w:t>
            </w:r>
          </w:p>
          <w:sdt>
            <w:sdtPr>
              <w:rPr>
                <w:b/>
                <w:bCs/>
              </w:rPr>
              <w:id w:val="-678889325"/>
              <w:placeholder>
                <w:docPart w:val="B8C3F1E14A494C42BB407251CA7E93D3"/>
              </w:placeholder>
              <w:showingPlcHdr/>
              <w:text/>
            </w:sdtPr>
            <w:sdtEndPr/>
            <w:sdtContent>
              <w:p w14:paraId="21BA7C06" w14:textId="1252272C" w:rsidR="00507F82" w:rsidRPr="00507F82" w:rsidRDefault="00131059" w:rsidP="00507F82">
                <w:pPr>
                  <w:pStyle w:val="ListParagraph"/>
                  <w:ind w:left="360"/>
                  <w:jc w:val="both"/>
                  <w:rPr>
                    <w:b/>
                    <w:bCs/>
                  </w:rPr>
                </w:pPr>
                <w:r w:rsidRPr="007D194C">
                  <w:rPr>
                    <w:rStyle w:val="PlaceholderText"/>
                    <w:color w:val="0070C0"/>
                  </w:rPr>
                  <w:t>Click here to enter text</w:t>
                </w:r>
              </w:p>
            </w:sdtContent>
          </w:sdt>
        </w:tc>
      </w:tr>
      <w:tr w:rsidR="00FE245E" w14:paraId="27833AB8" w14:textId="77777777" w:rsidTr="00165F33">
        <w:trPr>
          <w:jc w:val="center"/>
        </w:trPr>
        <w:tc>
          <w:tcPr>
            <w:tcW w:w="9576" w:type="dxa"/>
            <w:gridSpan w:val="4"/>
          </w:tcPr>
          <w:p w14:paraId="775D32D9" w14:textId="5AD47DD1" w:rsidR="00FE245E" w:rsidRPr="00507F82" w:rsidRDefault="00507F82" w:rsidP="00507F82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507F82">
              <w:rPr>
                <w:b/>
                <w:bCs/>
              </w:rPr>
              <w:t xml:space="preserve">CFI (Research) Eligible Activity     </w:t>
            </w:r>
            <w:sdt>
              <w:sdtPr>
                <w:rPr>
                  <w:b/>
                  <w:bCs/>
                </w:rPr>
                <w:id w:val="146330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CB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507F82">
              <w:rPr>
                <w:b/>
                <w:bCs/>
              </w:rPr>
              <w:t xml:space="preserve"> </w:t>
            </w:r>
            <w:r w:rsidR="006F1CBB">
              <w:rPr>
                <w:b/>
                <w:bCs/>
              </w:rPr>
              <w:t xml:space="preserve">No    </w:t>
            </w:r>
            <w:sdt>
              <w:sdtPr>
                <w:rPr>
                  <w:b/>
                  <w:bCs/>
                </w:rPr>
                <w:id w:val="-180939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CB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F1CBB">
              <w:rPr>
                <w:b/>
                <w:bCs/>
              </w:rPr>
              <w:t>YES</w:t>
            </w:r>
          </w:p>
          <w:p w14:paraId="21146C16" w14:textId="36EA603F" w:rsidR="00507F82" w:rsidRPr="00507F82" w:rsidRDefault="006F1CBB" w:rsidP="00507F82">
            <w:pPr>
              <w:pStyle w:val="ListParagraph"/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If yes, please provide details:    </w:t>
            </w:r>
            <w:sdt>
              <w:sdtPr>
                <w:rPr>
                  <w:b/>
                  <w:bCs/>
                </w:rPr>
                <w:id w:val="954755008"/>
                <w:placeholder>
                  <w:docPart w:val="1705C6EA224F4FB7B746103639230D50"/>
                </w:placeholder>
                <w:showingPlcHdr/>
                <w:text/>
              </w:sdtPr>
              <w:sdtEndPr/>
              <w:sdtContent>
                <w:r w:rsidRPr="007D194C">
                  <w:rPr>
                    <w:rStyle w:val="PlaceholderText"/>
                    <w:color w:val="0070C0"/>
                  </w:rPr>
                  <w:t>Click here to enter text</w:t>
                </w:r>
              </w:sdtContent>
            </w:sdt>
          </w:p>
        </w:tc>
      </w:tr>
      <w:tr w:rsidR="00FE245E" w14:paraId="268DB330" w14:textId="77777777" w:rsidTr="00165F33">
        <w:trPr>
          <w:jc w:val="center"/>
        </w:trPr>
        <w:tc>
          <w:tcPr>
            <w:tcW w:w="9576" w:type="dxa"/>
            <w:gridSpan w:val="4"/>
          </w:tcPr>
          <w:p w14:paraId="01ACD688" w14:textId="3E762AD3" w:rsidR="00FE245E" w:rsidRDefault="00507F82" w:rsidP="00507F82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507F82">
              <w:rPr>
                <w:b/>
                <w:bCs/>
              </w:rPr>
              <w:t>Space will be used by</w:t>
            </w:r>
            <w:r w:rsidR="006F1CBB">
              <w:rPr>
                <w:b/>
                <w:bCs/>
              </w:rPr>
              <w:t xml:space="preserve"> (list individual names and/or position titles)</w:t>
            </w:r>
          </w:p>
          <w:sdt>
            <w:sdtPr>
              <w:rPr>
                <w:b/>
                <w:bCs/>
              </w:rPr>
              <w:id w:val="1134758838"/>
              <w:placeholder>
                <w:docPart w:val="AC45F0B906E64883ACE225AF44C4E0EA"/>
              </w:placeholder>
              <w:showingPlcHdr/>
              <w:text/>
            </w:sdtPr>
            <w:sdtEndPr/>
            <w:sdtContent>
              <w:p w14:paraId="70707D8E" w14:textId="29BA797B" w:rsidR="006F1CBB" w:rsidRPr="00507F82" w:rsidRDefault="006F1CBB" w:rsidP="006F1CBB">
                <w:pPr>
                  <w:pStyle w:val="ListParagraph"/>
                  <w:ind w:left="360"/>
                  <w:jc w:val="both"/>
                  <w:rPr>
                    <w:b/>
                    <w:bCs/>
                  </w:rPr>
                </w:pPr>
                <w:r w:rsidRPr="007D194C">
                  <w:rPr>
                    <w:rStyle w:val="PlaceholderText"/>
                    <w:color w:val="0070C0"/>
                  </w:rPr>
                  <w:t>Click here to enter text</w:t>
                </w:r>
              </w:p>
            </w:sdtContent>
          </w:sdt>
        </w:tc>
      </w:tr>
      <w:tr w:rsidR="00507F82" w14:paraId="3A521C37" w14:textId="77777777" w:rsidTr="00165F33">
        <w:trPr>
          <w:jc w:val="center"/>
        </w:trPr>
        <w:tc>
          <w:tcPr>
            <w:tcW w:w="9576" w:type="dxa"/>
            <w:gridSpan w:val="4"/>
          </w:tcPr>
          <w:p w14:paraId="7C33899A" w14:textId="7B17BF9A" w:rsidR="00507F82" w:rsidRPr="005C3857" w:rsidRDefault="005C3857" w:rsidP="005C3857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5C3857">
              <w:rPr>
                <w:b/>
                <w:bCs/>
              </w:rPr>
              <w:t>What attempts have been made to located space within your current space allocation?  Has under-</w:t>
            </w:r>
            <w:r w:rsidR="006A73AE" w:rsidRPr="005C3857">
              <w:rPr>
                <w:b/>
                <w:bCs/>
              </w:rPr>
              <w:t>utilized</w:t>
            </w:r>
            <w:r w:rsidRPr="005C3857">
              <w:rPr>
                <w:b/>
                <w:bCs/>
              </w:rPr>
              <w:t xml:space="preserve"> space been assessed to solve this need?  Have s</w:t>
            </w:r>
            <w:r w:rsidR="0099676C">
              <w:rPr>
                <w:b/>
                <w:bCs/>
              </w:rPr>
              <w:t>h</w:t>
            </w:r>
            <w:r w:rsidRPr="005C3857">
              <w:rPr>
                <w:b/>
                <w:bCs/>
              </w:rPr>
              <w:t>ared space possibilities been explored?</w:t>
            </w:r>
            <w:r w:rsidR="007639C7">
              <w:rPr>
                <w:b/>
                <w:bCs/>
              </w:rPr>
              <w:t xml:space="preserve">   </w:t>
            </w:r>
          </w:p>
          <w:sdt>
            <w:sdtPr>
              <w:rPr>
                <w:b/>
                <w:bCs/>
              </w:rPr>
              <w:id w:val="488531203"/>
              <w:placeholder>
                <w:docPart w:val="8465F115334E42F687ABD60B76A6A84E"/>
              </w:placeholder>
              <w:showingPlcHdr/>
              <w:text/>
            </w:sdtPr>
            <w:sdtEndPr/>
            <w:sdtContent>
              <w:p w14:paraId="4E234670" w14:textId="046A8318" w:rsidR="005C3857" w:rsidRPr="005C3857" w:rsidRDefault="006F1CBB" w:rsidP="005C3857">
                <w:pPr>
                  <w:pStyle w:val="ListParagraph"/>
                  <w:ind w:left="360"/>
                  <w:jc w:val="both"/>
                  <w:rPr>
                    <w:b/>
                    <w:bCs/>
                  </w:rPr>
                </w:pPr>
                <w:r w:rsidRPr="007D194C">
                  <w:rPr>
                    <w:rStyle w:val="PlaceholderText"/>
                    <w:color w:val="0070C0"/>
                  </w:rPr>
                  <w:t>Click here to enter text</w:t>
                </w:r>
              </w:p>
            </w:sdtContent>
          </w:sdt>
        </w:tc>
      </w:tr>
      <w:tr w:rsidR="00507F82" w14:paraId="0C76E5F2" w14:textId="77777777" w:rsidTr="00165F33">
        <w:trPr>
          <w:jc w:val="center"/>
        </w:trPr>
        <w:tc>
          <w:tcPr>
            <w:tcW w:w="9576" w:type="dxa"/>
            <w:gridSpan w:val="4"/>
          </w:tcPr>
          <w:p w14:paraId="0B3A8E2D" w14:textId="550DD91C" w:rsidR="00507F82" w:rsidRDefault="005C3857" w:rsidP="005C3857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5C3857">
              <w:rPr>
                <w:b/>
                <w:bCs/>
              </w:rPr>
              <w:t>Have you identified a suitable location for this new space that may be available?</w:t>
            </w:r>
          </w:p>
          <w:p w14:paraId="0F4EEE20" w14:textId="41EB661C" w:rsidR="005C3857" w:rsidRPr="005C3857" w:rsidRDefault="008B79C8" w:rsidP="005C3857">
            <w:pPr>
              <w:pStyle w:val="ListParagraph"/>
              <w:ind w:left="360"/>
              <w:jc w:val="both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21341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CB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F1CBB">
              <w:rPr>
                <w:b/>
                <w:bCs/>
              </w:rPr>
              <w:t xml:space="preserve">No    </w:t>
            </w:r>
            <w:sdt>
              <w:sdtPr>
                <w:rPr>
                  <w:b/>
                  <w:bCs/>
                </w:rPr>
                <w:id w:val="-3689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CB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F1CBB">
              <w:rPr>
                <w:b/>
                <w:bCs/>
              </w:rPr>
              <w:t xml:space="preserve"> Yes</w:t>
            </w:r>
          </w:p>
          <w:p w14:paraId="54099AC7" w14:textId="1D25CC25" w:rsidR="005C3857" w:rsidRDefault="005C3857" w:rsidP="005C3857">
            <w:pPr>
              <w:pStyle w:val="ListParagraph"/>
              <w:ind w:left="360"/>
              <w:jc w:val="both"/>
              <w:rPr>
                <w:b/>
                <w:bCs/>
              </w:rPr>
            </w:pPr>
            <w:r w:rsidRPr="005C3857">
              <w:rPr>
                <w:b/>
                <w:bCs/>
              </w:rPr>
              <w:t>If yes, describe, identify building/room #’s.</w:t>
            </w:r>
            <w:r>
              <w:rPr>
                <w:b/>
                <w:bCs/>
              </w:rPr>
              <w:t xml:space="preserve">  </w:t>
            </w:r>
          </w:p>
          <w:p w14:paraId="4E1570B9" w14:textId="4F1EA52F" w:rsidR="005C3857" w:rsidRPr="005C3857" w:rsidRDefault="007639C7" w:rsidP="005C3857">
            <w:pPr>
              <w:pStyle w:val="ListParagraph"/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BUILDING:   </w:t>
            </w:r>
            <w:sdt>
              <w:sdtPr>
                <w:rPr>
                  <w:b/>
                  <w:bCs/>
                </w:rPr>
                <w:id w:val="441109183"/>
                <w:placeholder>
                  <w:docPart w:val="772D064296B24419BBBDE1711492ABA4"/>
                </w:placeholder>
                <w:showingPlcHdr/>
              </w:sdtPr>
              <w:sdtEndPr/>
              <w:sdtContent>
                <w:r w:rsidR="00165F33" w:rsidRPr="007D194C">
                  <w:rPr>
                    <w:rStyle w:val="PlaceholderText"/>
                    <w:color w:val="0070C0"/>
                  </w:rPr>
                  <w:t>Click Here to enter text</w:t>
                </w:r>
              </w:sdtContent>
            </w:sdt>
            <w:r>
              <w:rPr>
                <w:b/>
                <w:bCs/>
              </w:rPr>
              <w:t xml:space="preserve">            Room Number(</w:t>
            </w:r>
            <w:proofErr w:type="gramStart"/>
            <w:r>
              <w:rPr>
                <w:b/>
                <w:bCs/>
              </w:rPr>
              <w:t xml:space="preserve">s)   </w:t>
            </w:r>
            <w:proofErr w:type="gramEnd"/>
            <w:sdt>
              <w:sdtPr>
                <w:rPr>
                  <w:b/>
                  <w:bCs/>
                </w:rPr>
                <w:id w:val="-583832988"/>
                <w:placeholder>
                  <w:docPart w:val="D160DB61F9E649F9B7195EB791DA1521"/>
                </w:placeholder>
                <w:showingPlcHdr/>
                <w:text/>
              </w:sdtPr>
              <w:sdtEndPr/>
              <w:sdtContent>
                <w:r w:rsidR="00C94751" w:rsidRPr="007D194C">
                  <w:rPr>
                    <w:rStyle w:val="PlaceholderText"/>
                    <w:color w:val="0070C0"/>
                  </w:rPr>
                  <w:t>Click here to enter text</w:t>
                </w:r>
              </w:sdtContent>
            </w:sdt>
          </w:p>
          <w:p w14:paraId="6118B8D0" w14:textId="03352FC6" w:rsidR="005C3857" w:rsidRPr="005C3857" w:rsidRDefault="005C3857" w:rsidP="005C3857">
            <w:pPr>
              <w:pStyle w:val="ListParagraph"/>
              <w:ind w:left="360"/>
              <w:jc w:val="both"/>
              <w:rPr>
                <w:b/>
                <w:bCs/>
              </w:rPr>
            </w:pPr>
            <w:r w:rsidRPr="005C3857">
              <w:rPr>
                <w:b/>
                <w:bCs/>
              </w:rPr>
              <w:t>Will drawings/floor plans/diagrams be submitted?</w:t>
            </w:r>
            <w:r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113013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CB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F1CBB">
              <w:rPr>
                <w:b/>
                <w:bCs/>
              </w:rPr>
              <w:t xml:space="preserve"> NO     </w:t>
            </w:r>
            <w:sdt>
              <w:sdtPr>
                <w:rPr>
                  <w:b/>
                  <w:bCs/>
                </w:rPr>
                <w:id w:val="184143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CB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F1CBB">
              <w:rPr>
                <w:b/>
                <w:bCs/>
              </w:rPr>
              <w:t xml:space="preserve"> YES</w:t>
            </w:r>
          </w:p>
        </w:tc>
      </w:tr>
      <w:tr w:rsidR="00507F82" w14:paraId="3958BDBA" w14:textId="77777777" w:rsidTr="00165F33">
        <w:trPr>
          <w:jc w:val="center"/>
        </w:trPr>
        <w:tc>
          <w:tcPr>
            <w:tcW w:w="9576" w:type="dxa"/>
            <w:gridSpan w:val="4"/>
          </w:tcPr>
          <w:p w14:paraId="2ED19548" w14:textId="1DF5AAE2" w:rsidR="005C3857" w:rsidRPr="005C3857" w:rsidRDefault="005C3857" w:rsidP="006A73AE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5C3857">
              <w:rPr>
                <w:b/>
                <w:bCs/>
              </w:rPr>
              <w:t xml:space="preserve"> Date space is</w:t>
            </w:r>
            <w:r w:rsidR="00D145CE">
              <w:rPr>
                <w:b/>
                <w:bCs/>
              </w:rPr>
              <w:t xml:space="preserve"> </w:t>
            </w:r>
            <w:r w:rsidR="006A73AE" w:rsidRPr="005C3857">
              <w:rPr>
                <w:b/>
                <w:bCs/>
              </w:rPr>
              <w:t>required</w:t>
            </w:r>
            <w:r w:rsidR="006F1CBB">
              <w:rPr>
                <w:b/>
                <w:bCs/>
              </w:rPr>
              <w:t xml:space="preserve">   </w:t>
            </w:r>
            <w:sdt>
              <w:sdtPr>
                <w:rPr>
                  <w:b/>
                  <w:bCs/>
                </w:rPr>
                <w:id w:val="-1233159961"/>
                <w:placeholder>
                  <w:docPart w:val="39E696076B6640479F90815CC3FEF37B"/>
                </w:placeholder>
                <w:showingPlcHdr/>
                <w:text/>
              </w:sdtPr>
              <w:sdtEndPr/>
              <w:sdtContent>
                <w:r w:rsidR="003236BC" w:rsidRPr="007D194C">
                  <w:rPr>
                    <w:rStyle w:val="PlaceholderText"/>
                    <w:color w:val="0070C0"/>
                  </w:rPr>
                  <w:t>Click here to enter text</w:t>
                </w:r>
              </w:sdtContent>
            </w:sdt>
          </w:p>
        </w:tc>
      </w:tr>
      <w:tr w:rsidR="00507F82" w14:paraId="6112E8E9" w14:textId="77777777" w:rsidTr="00165F33">
        <w:trPr>
          <w:jc w:val="center"/>
        </w:trPr>
        <w:tc>
          <w:tcPr>
            <w:tcW w:w="9576" w:type="dxa"/>
            <w:gridSpan w:val="4"/>
            <w:shd w:val="clear" w:color="auto" w:fill="D9D9D9" w:themeFill="background1" w:themeFillShade="D9"/>
          </w:tcPr>
          <w:p w14:paraId="548EF017" w14:textId="77777777" w:rsidR="005C3857" w:rsidRDefault="005C3857" w:rsidP="00FE245E">
            <w:pPr>
              <w:jc w:val="both"/>
              <w:rPr>
                <w:b/>
                <w:bCs/>
                <w:sz w:val="24"/>
                <w:szCs w:val="24"/>
              </w:rPr>
            </w:pPr>
            <w:r w:rsidRPr="005C3857">
              <w:rPr>
                <w:b/>
                <w:bCs/>
                <w:sz w:val="24"/>
                <w:szCs w:val="24"/>
              </w:rPr>
              <w:t>III R</w:t>
            </w:r>
            <w:r>
              <w:rPr>
                <w:b/>
                <w:bCs/>
                <w:sz w:val="24"/>
                <w:szCs w:val="24"/>
              </w:rPr>
              <w:t>EQUEST TO CHANGE FUNCTION OF SPACE</w:t>
            </w:r>
            <w:r w:rsidRPr="005C3857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128A5CB3" w14:textId="02A4432E" w:rsidR="005C3857" w:rsidRPr="005C3857" w:rsidRDefault="005C3857" w:rsidP="00FE245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5C3857">
              <w:rPr>
                <w:b/>
                <w:bCs/>
                <w:sz w:val="24"/>
                <w:szCs w:val="24"/>
              </w:rPr>
              <w:t>(if more than one room is involved, attached additional page)</w:t>
            </w:r>
          </w:p>
        </w:tc>
      </w:tr>
      <w:tr w:rsidR="00507F82" w14:paraId="4F2BA62A" w14:textId="77777777" w:rsidTr="00165F33">
        <w:trPr>
          <w:jc w:val="center"/>
        </w:trPr>
        <w:tc>
          <w:tcPr>
            <w:tcW w:w="9576" w:type="dxa"/>
            <w:gridSpan w:val="4"/>
          </w:tcPr>
          <w:p w14:paraId="27C0958E" w14:textId="77777777" w:rsidR="005C3857" w:rsidRDefault="005C3857" w:rsidP="005C3857">
            <w:pPr>
              <w:jc w:val="both"/>
              <w:rPr>
                <w:sz w:val="18"/>
                <w:szCs w:val="18"/>
              </w:rPr>
            </w:pPr>
          </w:p>
          <w:p w14:paraId="1371A5DF" w14:textId="245C4FB6" w:rsidR="005C3857" w:rsidRPr="00165F33" w:rsidRDefault="006F1CBB" w:rsidP="005C3857">
            <w:pPr>
              <w:jc w:val="both"/>
              <w:rPr>
                <w:b/>
                <w:bCs/>
              </w:rPr>
            </w:pPr>
            <w:r w:rsidRPr="00165F33">
              <w:rPr>
                <w:b/>
                <w:bCs/>
              </w:rPr>
              <w:t>Building:</w:t>
            </w:r>
            <w:r w:rsidR="007639C7" w:rsidRPr="00165F33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-1781948735"/>
                <w:placeholder>
                  <w:docPart w:val="7091749ECAFA4E659CAB37DCF7E95D31"/>
                </w:placeholder>
                <w:showingPlcHdr/>
              </w:sdtPr>
              <w:sdtEndPr/>
              <w:sdtContent>
                <w:r w:rsidR="00165F33" w:rsidRPr="007D194C">
                  <w:rPr>
                    <w:rStyle w:val="PlaceholderText"/>
                    <w:color w:val="0070C0"/>
                  </w:rPr>
                  <w:t>Click here to enter text</w:t>
                </w:r>
              </w:sdtContent>
            </w:sdt>
          </w:p>
          <w:p w14:paraId="3ED41500" w14:textId="7C78F9E6" w:rsidR="003236BC" w:rsidRPr="00165F33" w:rsidRDefault="003236BC" w:rsidP="00A53502">
            <w:pPr>
              <w:spacing w:before="240"/>
              <w:jc w:val="both"/>
              <w:rPr>
                <w:b/>
                <w:bCs/>
              </w:rPr>
            </w:pPr>
            <w:r w:rsidRPr="00165F33">
              <w:rPr>
                <w:b/>
                <w:bCs/>
              </w:rPr>
              <w:t xml:space="preserve">Current Room </w:t>
            </w:r>
            <w:proofErr w:type="gramStart"/>
            <w:r w:rsidRPr="00165F33">
              <w:rPr>
                <w:b/>
                <w:bCs/>
              </w:rPr>
              <w:t xml:space="preserve">Type </w:t>
            </w:r>
            <w:r w:rsidR="00C87EE9" w:rsidRPr="00165F33">
              <w:rPr>
                <w:b/>
                <w:bCs/>
              </w:rPr>
              <w:t>:</w:t>
            </w:r>
            <w:proofErr w:type="gramEnd"/>
            <w:r w:rsidR="00C87EE9" w:rsidRPr="00165F33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-326363314"/>
                <w:placeholder>
                  <w:docPart w:val="0F12D22F80AA4876A3934E1244776900"/>
                </w:placeholder>
                <w:showingPlcHdr/>
              </w:sdtPr>
              <w:sdtEndPr/>
              <w:sdtContent>
                <w:r w:rsidR="00165F33" w:rsidRPr="007D194C">
                  <w:rPr>
                    <w:rStyle w:val="PlaceholderText"/>
                    <w:color w:val="0070C0"/>
                  </w:rPr>
                  <w:t>Click here to enter text</w:t>
                </w:r>
              </w:sdtContent>
            </w:sdt>
          </w:p>
          <w:p w14:paraId="29758AC1" w14:textId="54206C09" w:rsidR="003236BC" w:rsidRPr="00165F33" w:rsidRDefault="003236BC" w:rsidP="005C3857">
            <w:pPr>
              <w:jc w:val="both"/>
            </w:pPr>
            <w:r w:rsidRPr="00165F33">
              <w:rPr>
                <w:b/>
                <w:bCs/>
              </w:rPr>
              <w:t>Requested Room Type Change</w:t>
            </w:r>
            <w:r w:rsidR="00165F33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-340622681"/>
                <w:placeholder>
                  <w:docPart w:val="52C001A42CA44B01B47EE670916B43D2"/>
                </w:placeholder>
                <w:showingPlcHdr/>
              </w:sdtPr>
              <w:sdtEndPr/>
              <w:sdtContent>
                <w:r w:rsidR="00165F33" w:rsidRPr="007D194C">
                  <w:rPr>
                    <w:rStyle w:val="PlaceholderText"/>
                    <w:color w:val="0070C0"/>
                  </w:rPr>
                  <w:t>Click here to enter text</w:t>
                </w:r>
              </w:sdtContent>
            </w:sdt>
          </w:p>
          <w:p w14:paraId="25908090" w14:textId="4B16891E" w:rsidR="003236BC" w:rsidRDefault="003236BC" w:rsidP="005C3857">
            <w:pPr>
              <w:jc w:val="both"/>
              <w:rPr>
                <w:b/>
                <w:bCs/>
              </w:rPr>
            </w:pPr>
            <w:r w:rsidRPr="00165F33">
              <w:rPr>
                <w:b/>
                <w:bCs/>
              </w:rPr>
              <w:t>Justification for Change</w:t>
            </w:r>
            <w:r w:rsidR="00165F33">
              <w:rPr>
                <w:b/>
                <w:bCs/>
              </w:rPr>
              <w:t>:</w:t>
            </w:r>
          </w:p>
          <w:sdt>
            <w:sdtPr>
              <w:rPr>
                <w:b/>
                <w:bCs/>
              </w:rPr>
              <w:id w:val="1618644539"/>
              <w:placeholder>
                <w:docPart w:val="B0F0247E13384A2B9F1AEF8420E758AA"/>
              </w:placeholder>
              <w:showingPlcHdr/>
            </w:sdtPr>
            <w:sdtEndPr/>
            <w:sdtContent>
              <w:p w14:paraId="3A971CFD" w14:textId="74806067" w:rsidR="00165F33" w:rsidRPr="00165F33" w:rsidRDefault="00165F33" w:rsidP="00165F33">
                <w:pPr>
                  <w:ind w:left="720"/>
                  <w:jc w:val="both"/>
                  <w:rPr>
                    <w:b/>
                    <w:bCs/>
                  </w:rPr>
                </w:pPr>
                <w:r w:rsidRPr="007D194C">
                  <w:rPr>
                    <w:rStyle w:val="PlaceholderText"/>
                    <w:color w:val="0070C0"/>
                  </w:rPr>
                  <w:t>Click here to enter text</w:t>
                </w:r>
              </w:p>
            </w:sdtContent>
          </w:sdt>
          <w:p w14:paraId="5AC83F27" w14:textId="22362D39" w:rsidR="005C3857" w:rsidRPr="005C3857" w:rsidRDefault="005C3857" w:rsidP="005C3857">
            <w:pPr>
              <w:jc w:val="both"/>
              <w:rPr>
                <w:sz w:val="18"/>
                <w:szCs w:val="18"/>
              </w:rPr>
            </w:pPr>
          </w:p>
        </w:tc>
      </w:tr>
      <w:tr w:rsidR="00507F82" w14:paraId="4A5A7313" w14:textId="77777777" w:rsidTr="00165F33">
        <w:trPr>
          <w:jc w:val="center"/>
        </w:trPr>
        <w:tc>
          <w:tcPr>
            <w:tcW w:w="9576" w:type="dxa"/>
            <w:gridSpan w:val="4"/>
            <w:shd w:val="clear" w:color="auto" w:fill="D9D9D9" w:themeFill="background1" w:themeFillShade="D9"/>
          </w:tcPr>
          <w:p w14:paraId="3668BB32" w14:textId="77777777" w:rsidR="005C3857" w:rsidRPr="005C3857" w:rsidRDefault="005C3857" w:rsidP="005C3857">
            <w:pPr>
              <w:jc w:val="both"/>
              <w:rPr>
                <w:b/>
                <w:bCs/>
                <w:sz w:val="24"/>
                <w:szCs w:val="24"/>
              </w:rPr>
            </w:pPr>
            <w:r w:rsidRPr="005C3857">
              <w:rPr>
                <w:b/>
                <w:bCs/>
                <w:sz w:val="24"/>
                <w:szCs w:val="24"/>
              </w:rPr>
              <w:t>IV REQUEST AUTHORICATION SIGNATURES</w:t>
            </w:r>
          </w:p>
          <w:p w14:paraId="0789BE69" w14:textId="2FD25999" w:rsidR="00507F82" w:rsidRPr="007639C7" w:rsidRDefault="005C3857" w:rsidP="005C3857">
            <w:pPr>
              <w:jc w:val="both"/>
              <w:rPr>
                <w:i/>
                <w:iCs/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7639C7">
              <w:rPr>
                <w:i/>
                <w:iCs/>
                <w:sz w:val="18"/>
                <w:szCs w:val="18"/>
              </w:rPr>
              <w:t>Approval to proceed does not indicate a guarantee of space for the purpose outlined in the request</w:t>
            </w:r>
          </w:p>
        </w:tc>
      </w:tr>
      <w:tr w:rsidR="00507F82" w14:paraId="6BC018CF" w14:textId="77777777" w:rsidTr="00165F33">
        <w:trPr>
          <w:jc w:val="center"/>
        </w:trPr>
        <w:tc>
          <w:tcPr>
            <w:tcW w:w="9576" w:type="dxa"/>
            <w:gridSpan w:val="4"/>
          </w:tcPr>
          <w:p w14:paraId="4D33AEF1" w14:textId="49FC3BB5" w:rsidR="00507F82" w:rsidRDefault="00165F33" w:rsidP="00FE245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Signature </w:t>
            </w:r>
            <w:r w:rsidR="005C3857" w:rsidRPr="006A73AE">
              <w:rPr>
                <w:b/>
                <w:bCs/>
              </w:rPr>
              <w:t>Department Chair or Director:</w:t>
            </w:r>
          </w:p>
          <w:p w14:paraId="555654F4" w14:textId="77777777" w:rsidR="006A73AE" w:rsidRDefault="006A73AE" w:rsidP="00FE245E">
            <w:pPr>
              <w:jc w:val="both"/>
              <w:rPr>
                <w:b/>
                <w:bCs/>
              </w:rPr>
            </w:pPr>
          </w:p>
          <w:p w14:paraId="36F8396F" w14:textId="1BDBABB1" w:rsidR="00165F33" w:rsidRPr="006A73AE" w:rsidRDefault="00165F33" w:rsidP="00FE245E">
            <w:pPr>
              <w:jc w:val="both"/>
              <w:rPr>
                <w:b/>
                <w:bCs/>
              </w:rPr>
            </w:pPr>
          </w:p>
        </w:tc>
      </w:tr>
      <w:tr w:rsidR="00507F82" w14:paraId="65160F64" w14:textId="77777777" w:rsidTr="00165F33">
        <w:trPr>
          <w:jc w:val="center"/>
        </w:trPr>
        <w:tc>
          <w:tcPr>
            <w:tcW w:w="9576" w:type="dxa"/>
            <w:gridSpan w:val="4"/>
          </w:tcPr>
          <w:p w14:paraId="56CA304F" w14:textId="3F9C7635" w:rsidR="00507F82" w:rsidRDefault="00165F33" w:rsidP="00FE245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Signature </w:t>
            </w:r>
            <w:r w:rsidR="005C3857" w:rsidRPr="006A73AE">
              <w:rPr>
                <w:b/>
                <w:bCs/>
              </w:rPr>
              <w:t>Dean or Equivalent:</w:t>
            </w:r>
          </w:p>
          <w:p w14:paraId="54F8BA75" w14:textId="52CB27FF" w:rsidR="006A73AE" w:rsidRPr="006A73AE" w:rsidRDefault="006A73AE" w:rsidP="00FE245E">
            <w:pPr>
              <w:jc w:val="both"/>
              <w:rPr>
                <w:b/>
                <w:bCs/>
              </w:rPr>
            </w:pPr>
          </w:p>
        </w:tc>
      </w:tr>
      <w:tr w:rsidR="00507F82" w14:paraId="21A4DA85" w14:textId="77777777" w:rsidTr="00165F33">
        <w:trPr>
          <w:jc w:val="center"/>
        </w:trPr>
        <w:tc>
          <w:tcPr>
            <w:tcW w:w="9576" w:type="dxa"/>
            <w:gridSpan w:val="4"/>
            <w:shd w:val="clear" w:color="auto" w:fill="D9D9D9" w:themeFill="background1" w:themeFillShade="D9"/>
          </w:tcPr>
          <w:p w14:paraId="7069B07F" w14:textId="42333959" w:rsidR="00507F82" w:rsidRPr="00D145CE" w:rsidRDefault="005C3857" w:rsidP="00FE245E">
            <w:pPr>
              <w:jc w:val="both"/>
              <w:rPr>
                <w:b/>
                <w:bCs/>
                <w:sz w:val="32"/>
                <w:szCs w:val="32"/>
              </w:rPr>
            </w:pPr>
            <w:r w:rsidRPr="00D145CE">
              <w:rPr>
                <w:b/>
                <w:bCs/>
                <w:sz w:val="32"/>
                <w:szCs w:val="32"/>
              </w:rPr>
              <w:t>SPACE COORDINATOR USE ONLY</w:t>
            </w:r>
          </w:p>
        </w:tc>
      </w:tr>
      <w:tr w:rsidR="00507F82" w14:paraId="71C0C67C" w14:textId="77777777" w:rsidTr="00165F33">
        <w:trPr>
          <w:jc w:val="center"/>
        </w:trPr>
        <w:tc>
          <w:tcPr>
            <w:tcW w:w="9576" w:type="dxa"/>
            <w:gridSpan w:val="4"/>
          </w:tcPr>
          <w:p w14:paraId="3B737D7D" w14:textId="77777777" w:rsidR="00507F82" w:rsidRDefault="00D145CE" w:rsidP="00FE245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Comments</w:t>
            </w:r>
            <w:r w:rsidR="00165F33">
              <w:rPr>
                <w:b/>
                <w:bCs/>
                <w:sz w:val="24"/>
                <w:szCs w:val="24"/>
              </w:rPr>
              <w:t>:</w:t>
            </w:r>
          </w:p>
          <w:p w14:paraId="561757CA" w14:textId="77777777" w:rsidR="00165F33" w:rsidRDefault="00165F33" w:rsidP="00FE245E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6270392" w14:textId="58A1E692" w:rsidR="00165F33" w:rsidRPr="00D145CE" w:rsidRDefault="00165F33" w:rsidP="00FE245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07F82" w14:paraId="447566C7" w14:textId="77777777" w:rsidTr="00165F33">
        <w:trPr>
          <w:jc w:val="center"/>
        </w:trPr>
        <w:tc>
          <w:tcPr>
            <w:tcW w:w="9576" w:type="dxa"/>
            <w:gridSpan w:val="4"/>
          </w:tcPr>
          <w:p w14:paraId="1350BFD3" w14:textId="6A0F6415" w:rsidR="00165F33" w:rsidRDefault="00D145CE" w:rsidP="00FE245E">
            <w:pPr>
              <w:jc w:val="both"/>
              <w:rPr>
                <w:b/>
                <w:bCs/>
              </w:rPr>
            </w:pPr>
            <w:r w:rsidRPr="006A73AE">
              <w:rPr>
                <w:b/>
                <w:bCs/>
              </w:rPr>
              <w:t>Approved</w:t>
            </w:r>
            <w:r w:rsidR="006A73AE">
              <w:rPr>
                <w:b/>
                <w:bCs/>
              </w:rPr>
              <w:t>:</w:t>
            </w:r>
          </w:p>
          <w:p w14:paraId="18CE7BF0" w14:textId="6356C858" w:rsidR="00165F33" w:rsidRPr="006A73AE" w:rsidRDefault="00165F33" w:rsidP="00FE245E">
            <w:pPr>
              <w:jc w:val="both"/>
              <w:rPr>
                <w:b/>
                <w:bCs/>
              </w:rPr>
            </w:pPr>
          </w:p>
        </w:tc>
      </w:tr>
      <w:tr w:rsidR="00507F82" w14:paraId="7ACD9F67" w14:textId="77777777" w:rsidTr="00165F33">
        <w:trPr>
          <w:jc w:val="center"/>
        </w:trPr>
        <w:tc>
          <w:tcPr>
            <w:tcW w:w="9576" w:type="dxa"/>
            <w:gridSpan w:val="4"/>
          </w:tcPr>
          <w:p w14:paraId="53DA5442" w14:textId="3B471D94" w:rsidR="00507F82" w:rsidRDefault="006A73AE" w:rsidP="00FE245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Room #(s) and Building of any assigned space</w:t>
            </w:r>
            <w:r w:rsidR="00165F33">
              <w:rPr>
                <w:b/>
                <w:bCs/>
              </w:rPr>
              <w:t>:</w:t>
            </w:r>
          </w:p>
          <w:p w14:paraId="5322D837" w14:textId="44D8FFCE" w:rsidR="003377C1" w:rsidRPr="006A73AE" w:rsidRDefault="003377C1" w:rsidP="00FE245E">
            <w:pPr>
              <w:jc w:val="both"/>
              <w:rPr>
                <w:b/>
                <w:bCs/>
              </w:rPr>
            </w:pPr>
          </w:p>
        </w:tc>
      </w:tr>
    </w:tbl>
    <w:p w14:paraId="6FE5CADD" w14:textId="77777777" w:rsidR="00FE245E" w:rsidRPr="00FE245E" w:rsidRDefault="00FE245E" w:rsidP="00FE245E">
      <w:pPr>
        <w:jc w:val="both"/>
        <w:rPr>
          <w:sz w:val="32"/>
          <w:szCs w:val="32"/>
        </w:rPr>
      </w:pPr>
    </w:p>
    <w:sectPr w:rsidR="00FE245E" w:rsidRPr="00FE245E" w:rsidSect="00165F33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757CF"/>
    <w:multiLevelType w:val="multilevel"/>
    <w:tmpl w:val="0409001D"/>
    <w:styleLink w:val="EMOStyle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110B3D"/>
    <w:multiLevelType w:val="hybridMultilevel"/>
    <w:tmpl w:val="C09227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BF74D1"/>
    <w:multiLevelType w:val="hybridMultilevel"/>
    <w:tmpl w:val="FDDA539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ZKCqaJXT9axWMVOrkmhIqCjvvsgmLFy2dCPAr3EtxHUiwmX3ANrSrhvYVmDvXpQKK1GSR+Z4zULQS3Fau+xTHw==" w:salt="hOxOE/f9uPuxk6/ELFeE9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5E"/>
    <w:rsid w:val="00100988"/>
    <w:rsid w:val="00131059"/>
    <w:rsid w:val="00140A84"/>
    <w:rsid w:val="00165F33"/>
    <w:rsid w:val="003236BC"/>
    <w:rsid w:val="003377C1"/>
    <w:rsid w:val="00507F82"/>
    <w:rsid w:val="00512528"/>
    <w:rsid w:val="005C3857"/>
    <w:rsid w:val="006A73AE"/>
    <w:rsid w:val="006F1CBB"/>
    <w:rsid w:val="0072677B"/>
    <w:rsid w:val="007639C7"/>
    <w:rsid w:val="007D194C"/>
    <w:rsid w:val="0088738F"/>
    <w:rsid w:val="008B79C8"/>
    <w:rsid w:val="0099676C"/>
    <w:rsid w:val="00A53502"/>
    <w:rsid w:val="00A547A1"/>
    <w:rsid w:val="00C87EE9"/>
    <w:rsid w:val="00C94751"/>
    <w:rsid w:val="00D145CE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00921"/>
  <w15:chartTrackingRefBased/>
  <w15:docId w15:val="{370DF5A6-6707-44D1-BA12-43D414FC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MOStyle">
    <w:name w:val="EMO Style"/>
    <w:uiPriority w:val="99"/>
    <w:rsid w:val="0072677B"/>
    <w:pPr>
      <w:numPr>
        <w:numId w:val="1"/>
      </w:numPr>
    </w:pPr>
  </w:style>
  <w:style w:type="table" w:styleId="TableGrid">
    <w:name w:val="Table Grid"/>
    <w:basedOn w:val="TableNormal"/>
    <w:uiPriority w:val="59"/>
    <w:rsid w:val="00FE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4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7F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EA87434446484587FD1F8961B95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9340C-8719-48D7-B6B8-DA2B3CC8338D}"/>
      </w:docPartPr>
      <w:docPartBody>
        <w:p w:rsidR="00E017CC" w:rsidRDefault="00141992" w:rsidP="00141992">
          <w:pPr>
            <w:pStyle w:val="9EEA87434446484587FD1F8961B9555B1"/>
          </w:pPr>
          <w:r w:rsidRPr="007D194C">
            <w:rPr>
              <w:rStyle w:val="PlaceholderText"/>
              <w:color w:val="0070C0"/>
            </w:rPr>
            <w:t>Click here to enter text</w:t>
          </w:r>
        </w:p>
      </w:docPartBody>
    </w:docPart>
    <w:docPart>
      <w:docPartPr>
        <w:name w:val="A1B041E1A8DE4C52BC956C2C98974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F8287-4247-4194-A9E7-91830A64B730}"/>
      </w:docPartPr>
      <w:docPartBody>
        <w:p w:rsidR="00E017CC" w:rsidRDefault="00141992" w:rsidP="00141992">
          <w:pPr>
            <w:pStyle w:val="A1B041E1A8DE4C52BC956C2C989749451"/>
          </w:pPr>
          <w:r w:rsidRPr="007D194C">
            <w:rPr>
              <w:rStyle w:val="PlaceholderText"/>
              <w:color w:val="0070C0"/>
            </w:rPr>
            <w:t>Click here to enter text</w:t>
          </w:r>
        </w:p>
      </w:docPartBody>
    </w:docPart>
    <w:docPart>
      <w:docPartPr>
        <w:name w:val="98FA7AD453E14D03AC7CD0CF32BD7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6E370-704C-48C0-9EB4-B92E370BC7CD}"/>
      </w:docPartPr>
      <w:docPartBody>
        <w:p w:rsidR="00E017CC" w:rsidRDefault="00141992" w:rsidP="00141992">
          <w:pPr>
            <w:pStyle w:val="98FA7AD453E14D03AC7CD0CF32BD76811"/>
          </w:pPr>
          <w:r w:rsidRPr="007D194C">
            <w:rPr>
              <w:rStyle w:val="PlaceholderText"/>
              <w:color w:val="0070C0"/>
            </w:rPr>
            <w:t>Click here to enter text</w:t>
          </w:r>
        </w:p>
      </w:docPartBody>
    </w:docPart>
    <w:docPart>
      <w:docPartPr>
        <w:name w:val="9F8CE77F39FF4563AF412CD89529A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1835E-8346-46F7-AFEE-3C464DEB3335}"/>
      </w:docPartPr>
      <w:docPartBody>
        <w:p w:rsidR="00E017CC" w:rsidRDefault="00141992" w:rsidP="00141992">
          <w:pPr>
            <w:pStyle w:val="9F8CE77F39FF4563AF412CD89529A8EA1"/>
          </w:pPr>
          <w:r w:rsidRPr="007D194C">
            <w:rPr>
              <w:rStyle w:val="PlaceholderText"/>
              <w:color w:val="0070C0"/>
            </w:rPr>
            <w:t>Click here to enter text</w:t>
          </w:r>
        </w:p>
      </w:docPartBody>
    </w:docPart>
    <w:docPart>
      <w:docPartPr>
        <w:name w:val="DEE8FDDDF0724581B92A0966DE5C2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E29D2-B8C1-40AB-AC10-BA736903A3CC}"/>
      </w:docPartPr>
      <w:docPartBody>
        <w:p w:rsidR="00E017CC" w:rsidRDefault="00141992" w:rsidP="00141992">
          <w:pPr>
            <w:pStyle w:val="DEE8FDDDF0724581B92A0966DE5C28041"/>
          </w:pPr>
          <w:r w:rsidRPr="007D194C">
            <w:rPr>
              <w:rStyle w:val="PlaceholderText"/>
              <w:color w:val="0070C0"/>
            </w:rPr>
            <w:t>Click here to enter text</w:t>
          </w:r>
        </w:p>
      </w:docPartBody>
    </w:docPart>
    <w:docPart>
      <w:docPartPr>
        <w:name w:val="B8C3F1E14A494C42BB407251CA7E9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0AD2B-80B2-4628-B736-D951B338A161}"/>
      </w:docPartPr>
      <w:docPartBody>
        <w:p w:rsidR="00E017CC" w:rsidRDefault="00141992" w:rsidP="00141992">
          <w:pPr>
            <w:pStyle w:val="B8C3F1E14A494C42BB407251CA7E93D31"/>
          </w:pPr>
          <w:r w:rsidRPr="007D194C">
            <w:rPr>
              <w:rStyle w:val="PlaceholderText"/>
              <w:color w:val="0070C0"/>
            </w:rPr>
            <w:t>Click here to enter text</w:t>
          </w:r>
        </w:p>
      </w:docPartBody>
    </w:docPart>
    <w:docPart>
      <w:docPartPr>
        <w:name w:val="1705C6EA224F4FB7B746103639230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8EFC6-872F-447D-AEBC-9E0C344CF3EC}"/>
      </w:docPartPr>
      <w:docPartBody>
        <w:p w:rsidR="00E017CC" w:rsidRDefault="00141992" w:rsidP="00141992">
          <w:pPr>
            <w:pStyle w:val="1705C6EA224F4FB7B746103639230D501"/>
          </w:pPr>
          <w:r w:rsidRPr="007D194C">
            <w:rPr>
              <w:rStyle w:val="PlaceholderText"/>
              <w:color w:val="0070C0"/>
            </w:rPr>
            <w:t>Click here to enter text</w:t>
          </w:r>
        </w:p>
      </w:docPartBody>
    </w:docPart>
    <w:docPart>
      <w:docPartPr>
        <w:name w:val="AC45F0B906E64883ACE225AF44C4E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A0789-9BD4-4792-BCC3-3F414AEFCAAE}"/>
      </w:docPartPr>
      <w:docPartBody>
        <w:p w:rsidR="00E017CC" w:rsidRDefault="00141992" w:rsidP="00141992">
          <w:pPr>
            <w:pStyle w:val="AC45F0B906E64883ACE225AF44C4E0EA1"/>
          </w:pPr>
          <w:r w:rsidRPr="007D194C">
            <w:rPr>
              <w:rStyle w:val="PlaceholderText"/>
              <w:color w:val="0070C0"/>
            </w:rPr>
            <w:t>Click here to enter text</w:t>
          </w:r>
        </w:p>
      </w:docPartBody>
    </w:docPart>
    <w:docPart>
      <w:docPartPr>
        <w:name w:val="8465F115334E42F687ABD60B76A6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656D-C603-4A44-80BD-70DED3EAEC29}"/>
      </w:docPartPr>
      <w:docPartBody>
        <w:p w:rsidR="00E017CC" w:rsidRDefault="00141992" w:rsidP="00141992">
          <w:pPr>
            <w:pStyle w:val="8465F115334E42F687ABD60B76A6A84E1"/>
          </w:pPr>
          <w:r w:rsidRPr="007D194C">
            <w:rPr>
              <w:rStyle w:val="PlaceholderText"/>
              <w:color w:val="0070C0"/>
            </w:rPr>
            <w:t>Click here to enter text</w:t>
          </w:r>
        </w:p>
      </w:docPartBody>
    </w:docPart>
    <w:docPart>
      <w:docPartPr>
        <w:name w:val="39E696076B6640479F90815CC3FEF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C4B10-BB89-41EE-B239-CBAD88A4441E}"/>
      </w:docPartPr>
      <w:docPartBody>
        <w:p w:rsidR="00E017CC" w:rsidRDefault="00141992" w:rsidP="00141992">
          <w:pPr>
            <w:pStyle w:val="39E696076B6640479F90815CC3FEF37B1"/>
          </w:pPr>
          <w:r w:rsidRPr="007D194C">
            <w:rPr>
              <w:rStyle w:val="PlaceholderText"/>
              <w:color w:val="0070C0"/>
            </w:rPr>
            <w:t>Click here to enter text</w:t>
          </w:r>
        </w:p>
      </w:docPartBody>
    </w:docPart>
    <w:docPart>
      <w:docPartPr>
        <w:name w:val="30073C2D01584734B59187ED33754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6DDF8-C57F-4AE4-B519-9B04BE7DB06B}"/>
      </w:docPartPr>
      <w:docPartBody>
        <w:p w:rsidR="00E017CC" w:rsidRDefault="00141992" w:rsidP="00141992">
          <w:pPr>
            <w:pStyle w:val="30073C2D01584734B59187ED33754A391"/>
          </w:pPr>
          <w:r w:rsidRPr="007D194C">
            <w:rPr>
              <w:rStyle w:val="PlaceholderText"/>
              <w:color w:val="0070C0"/>
            </w:rPr>
            <w:t>Click to enter a date</w:t>
          </w:r>
        </w:p>
      </w:docPartBody>
    </w:docPart>
    <w:docPart>
      <w:docPartPr>
        <w:name w:val="D160DB61F9E649F9B7195EB791DA1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737DF-1280-43B5-95F7-A6FCD8F4FEEE}"/>
      </w:docPartPr>
      <w:docPartBody>
        <w:p w:rsidR="00C140E4" w:rsidRDefault="00141992" w:rsidP="00141992">
          <w:pPr>
            <w:pStyle w:val="D160DB61F9E649F9B7195EB791DA1521"/>
          </w:pPr>
          <w:r w:rsidRPr="007D194C">
            <w:rPr>
              <w:rStyle w:val="PlaceholderText"/>
              <w:color w:val="0070C0"/>
            </w:rPr>
            <w:t>Click here to enter text</w:t>
          </w:r>
        </w:p>
      </w:docPartBody>
    </w:docPart>
    <w:docPart>
      <w:docPartPr>
        <w:name w:val="772D064296B24419BBBDE1711492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047B7-69B8-4B64-9CCB-EA9FFEAA8353}"/>
      </w:docPartPr>
      <w:docPartBody>
        <w:p w:rsidR="00C140E4" w:rsidRDefault="00141992" w:rsidP="00141992">
          <w:pPr>
            <w:pStyle w:val="772D064296B24419BBBDE1711492ABA41"/>
          </w:pPr>
          <w:r w:rsidRPr="007D194C">
            <w:rPr>
              <w:rStyle w:val="PlaceholderText"/>
              <w:color w:val="0070C0"/>
            </w:rPr>
            <w:t>Click Here to enter text</w:t>
          </w:r>
        </w:p>
      </w:docPartBody>
    </w:docPart>
    <w:docPart>
      <w:docPartPr>
        <w:name w:val="7091749ECAFA4E659CAB37DCF7E95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ABD49-2EF1-4865-A426-A16E0118A845}"/>
      </w:docPartPr>
      <w:docPartBody>
        <w:p w:rsidR="00C140E4" w:rsidRDefault="00141992" w:rsidP="00141992">
          <w:pPr>
            <w:pStyle w:val="7091749ECAFA4E659CAB37DCF7E95D311"/>
          </w:pPr>
          <w:r w:rsidRPr="007D194C">
            <w:rPr>
              <w:rStyle w:val="PlaceholderText"/>
              <w:color w:val="0070C0"/>
            </w:rPr>
            <w:t>Click here to enter text</w:t>
          </w:r>
        </w:p>
      </w:docPartBody>
    </w:docPart>
    <w:docPart>
      <w:docPartPr>
        <w:name w:val="0F12D22F80AA4876A3934E1244776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CEB25-E21F-46B6-B3D0-BB0FDE5FC456}"/>
      </w:docPartPr>
      <w:docPartBody>
        <w:p w:rsidR="00C140E4" w:rsidRDefault="00141992" w:rsidP="00141992">
          <w:pPr>
            <w:pStyle w:val="0F12D22F80AA4876A3934E12447769001"/>
          </w:pPr>
          <w:r w:rsidRPr="007D194C">
            <w:rPr>
              <w:rStyle w:val="PlaceholderText"/>
              <w:color w:val="0070C0"/>
            </w:rPr>
            <w:t>Click here to enter text</w:t>
          </w:r>
        </w:p>
      </w:docPartBody>
    </w:docPart>
    <w:docPart>
      <w:docPartPr>
        <w:name w:val="52C001A42CA44B01B47EE670916B4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9D3EF-6307-4024-9847-6E9BECB32C2C}"/>
      </w:docPartPr>
      <w:docPartBody>
        <w:p w:rsidR="00C140E4" w:rsidRDefault="00141992" w:rsidP="00141992">
          <w:pPr>
            <w:pStyle w:val="52C001A42CA44B01B47EE670916B43D21"/>
          </w:pPr>
          <w:r w:rsidRPr="007D194C">
            <w:rPr>
              <w:rStyle w:val="PlaceholderText"/>
              <w:color w:val="0070C0"/>
            </w:rPr>
            <w:t>Click here to enter text</w:t>
          </w:r>
        </w:p>
      </w:docPartBody>
    </w:docPart>
    <w:docPart>
      <w:docPartPr>
        <w:name w:val="B0F0247E13384A2B9F1AEF8420E75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928E4-D6AE-4B16-8C89-D7105416B61F}"/>
      </w:docPartPr>
      <w:docPartBody>
        <w:p w:rsidR="00C140E4" w:rsidRDefault="00141992" w:rsidP="00141992">
          <w:pPr>
            <w:pStyle w:val="B0F0247E13384A2B9F1AEF8420E758AA1"/>
          </w:pPr>
          <w:r w:rsidRPr="007D194C">
            <w:rPr>
              <w:rStyle w:val="PlaceholderText"/>
              <w:color w:val="0070C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EE"/>
    <w:rsid w:val="000809D5"/>
    <w:rsid w:val="00141992"/>
    <w:rsid w:val="00605DB8"/>
    <w:rsid w:val="00785129"/>
    <w:rsid w:val="008515BF"/>
    <w:rsid w:val="008907EE"/>
    <w:rsid w:val="00C140E4"/>
    <w:rsid w:val="00E017CC"/>
    <w:rsid w:val="00E1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1992"/>
    <w:rPr>
      <w:color w:val="808080"/>
    </w:rPr>
  </w:style>
  <w:style w:type="paragraph" w:customStyle="1" w:styleId="9EEA87434446484587FD1F8961B9555B1">
    <w:name w:val="9EEA87434446484587FD1F8961B9555B1"/>
    <w:rsid w:val="00141992"/>
    <w:pPr>
      <w:spacing w:after="200" w:line="276" w:lineRule="auto"/>
    </w:pPr>
    <w:rPr>
      <w:rFonts w:eastAsiaTheme="minorHAnsi"/>
    </w:rPr>
  </w:style>
  <w:style w:type="paragraph" w:customStyle="1" w:styleId="30073C2D01584734B59187ED33754A391">
    <w:name w:val="30073C2D01584734B59187ED33754A391"/>
    <w:rsid w:val="00141992"/>
    <w:pPr>
      <w:spacing w:after="200" w:line="276" w:lineRule="auto"/>
    </w:pPr>
    <w:rPr>
      <w:rFonts w:eastAsiaTheme="minorHAnsi"/>
    </w:rPr>
  </w:style>
  <w:style w:type="paragraph" w:customStyle="1" w:styleId="A1B041E1A8DE4C52BC956C2C989749451">
    <w:name w:val="A1B041E1A8DE4C52BC956C2C989749451"/>
    <w:rsid w:val="00141992"/>
    <w:pPr>
      <w:spacing w:after="200" w:line="276" w:lineRule="auto"/>
    </w:pPr>
    <w:rPr>
      <w:rFonts w:eastAsiaTheme="minorHAnsi"/>
    </w:rPr>
  </w:style>
  <w:style w:type="paragraph" w:customStyle="1" w:styleId="98FA7AD453E14D03AC7CD0CF32BD76811">
    <w:name w:val="98FA7AD453E14D03AC7CD0CF32BD76811"/>
    <w:rsid w:val="00141992"/>
    <w:pPr>
      <w:spacing w:after="200" w:line="276" w:lineRule="auto"/>
    </w:pPr>
    <w:rPr>
      <w:rFonts w:eastAsiaTheme="minorHAnsi"/>
    </w:rPr>
  </w:style>
  <w:style w:type="paragraph" w:customStyle="1" w:styleId="9F8CE77F39FF4563AF412CD89529A8EA1">
    <w:name w:val="9F8CE77F39FF4563AF412CD89529A8EA1"/>
    <w:rsid w:val="00141992"/>
    <w:pPr>
      <w:spacing w:after="200" w:line="276" w:lineRule="auto"/>
    </w:pPr>
    <w:rPr>
      <w:rFonts w:eastAsiaTheme="minorHAnsi"/>
    </w:rPr>
  </w:style>
  <w:style w:type="paragraph" w:customStyle="1" w:styleId="DEE8FDDDF0724581B92A0966DE5C28041">
    <w:name w:val="DEE8FDDDF0724581B92A0966DE5C28041"/>
    <w:rsid w:val="0014199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8C3F1E14A494C42BB407251CA7E93D31">
    <w:name w:val="B8C3F1E14A494C42BB407251CA7E93D31"/>
    <w:rsid w:val="0014199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705C6EA224F4FB7B746103639230D501">
    <w:name w:val="1705C6EA224F4FB7B746103639230D501"/>
    <w:rsid w:val="0014199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C45F0B906E64883ACE225AF44C4E0EA1">
    <w:name w:val="AC45F0B906E64883ACE225AF44C4E0EA1"/>
    <w:rsid w:val="0014199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65F115334E42F687ABD60B76A6A84E1">
    <w:name w:val="8465F115334E42F687ABD60B76A6A84E1"/>
    <w:rsid w:val="0014199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72D064296B24419BBBDE1711492ABA41">
    <w:name w:val="772D064296B24419BBBDE1711492ABA41"/>
    <w:rsid w:val="0014199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160DB61F9E649F9B7195EB791DA1521">
    <w:name w:val="D160DB61F9E649F9B7195EB791DA1521"/>
    <w:rsid w:val="0014199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9E696076B6640479F90815CC3FEF37B1">
    <w:name w:val="39E696076B6640479F90815CC3FEF37B1"/>
    <w:rsid w:val="0014199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091749ECAFA4E659CAB37DCF7E95D311">
    <w:name w:val="7091749ECAFA4E659CAB37DCF7E95D311"/>
    <w:rsid w:val="00141992"/>
    <w:pPr>
      <w:spacing w:after="200" w:line="276" w:lineRule="auto"/>
    </w:pPr>
    <w:rPr>
      <w:rFonts w:eastAsiaTheme="minorHAnsi"/>
    </w:rPr>
  </w:style>
  <w:style w:type="paragraph" w:customStyle="1" w:styleId="0F12D22F80AA4876A3934E12447769001">
    <w:name w:val="0F12D22F80AA4876A3934E12447769001"/>
    <w:rsid w:val="00141992"/>
    <w:pPr>
      <w:spacing w:after="200" w:line="276" w:lineRule="auto"/>
    </w:pPr>
    <w:rPr>
      <w:rFonts w:eastAsiaTheme="minorHAnsi"/>
    </w:rPr>
  </w:style>
  <w:style w:type="paragraph" w:customStyle="1" w:styleId="52C001A42CA44B01B47EE670916B43D21">
    <w:name w:val="52C001A42CA44B01B47EE670916B43D21"/>
    <w:rsid w:val="00141992"/>
    <w:pPr>
      <w:spacing w:after="200" w:line="276" w:lineRule="auto"/>
    </w:pPr>
    <w:rPr>
      <w:rFonts w:eastAsiaTheme="minorHAnsi"/>
    </w:rPr>
  </w:style>
  <w:style w:type="paragraph" w:customStyle="1" w:styleId="B0F0247E13384A2B9F1AEF8420E758AA1">
    <w:name w:val="B0F0247E13384A2B9F1AEF8420E758AA1"/>
    <w:rsid w:val="00141992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Cardy</dc:creator>
  <cp:keywords/>
  <dc:description/>
  <cp:lastModifiedBy>Tyler Stapleton</cp:lastModifiedBy>
  <cp:revision>2</cp:revision>
  <dcterms:created xsi:type="dcterms:W3CDTF">2021-06-09T14:40:00Z</dcterms:created>
  <dcterms:modified xsi:type="dcterms:W3CDTF">2021-06-09T14:40:00Z</dcterms:modified>
</cp:coreProperties>
</file>