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C1F0" w14:textId="3EF4FACD" w:rsidR="00E6581C" w:rsidRDefault="00772C6C" w:rsidP="008C4D99">
      <w:pPr>
        <w:shd w:val="clear" w:color="auto" w:fill="FFFFFF"/>
        <w:jc w:val="center"/>
        <w:outlineLvl w:val="1"/>
        <w:rPr>
          <w:rFonts w:asciiTheme="majorHAnsi" w:eastAsia="Times New Roman" w:hAnsiTheme="majorHAnsi" w:cs="Tahoma"/>
          <w:b/>
          <w:bCs/>
          <w:iCs/>
          <w:color w:val="943634" w:themeColor="accent2" w:themeShade="BF"/>
          <w:sz w:val="32"/>
          <w:szCs w:val="32"/>
          <w:lang w:eastAsia="en-CA"/>
        </w:rPr>
      </w:pPr>
      <w:r>
        <w:rPr>
          <w:rFonts w:asciiTheme="majorHAnsi" w:eastAsia="Times New Roman" w:hAnsiTheme="majorHAnsi" w:cs="Tahoma"/>
          <w:b/>
          <w:bCs/>
          <w:iCs/>
          <w:noProof/>
          <w:color w:val="943634" w:themeColor="accent2" w:themeShade="BF"/>
          <w:sz w:val="32"/>
          <w:szCs w:val="32"/>
          <w:lang w:val="en-US"/>
        </w:rPr>
        <w:drawing>
          <wp:inline distT="0" distB="0" distL="0" distR="0" wp14:anchorId="57467133" wp14:editId="44718C7E">
            <wp:extent cx="1828800" cy="714375"/>
            <wp:effectExtent l="0" t="0" r="0" b="9525"/>
            <wp:docPr id="2" name="Picture 2" descr="C:\Users\default.SIDxxxxx\Desktop\UPE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.SIDxxxxx\Desktop\UPE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F2D3" w14:textId="77777777" w:rsidR="00E6581C" w:rsidRDefault="00E6581C" w:rsidP="008C4D99">
      <w:pPr>
        <w:shd w:val="clear" w:color="auto" w:fill="FFFFFF"/>
        <w:jc w:val="center"/>
        <w:outlineLvl w:val="1"/>
        <w:rPr>
          <w:rFonts w:asciiTheme="majorHAnsi" w:eastAsia="Times New Roman" w:hAnsiTheme="majorHAnsi" w:cs="Tahoma"/>
          <w:b/>
          <w:bCs/>
          <w:iCs/>
          <w:color w:val="943634" w:themeColor="accent2" w:themeShade="BF"/>
          <w:sz w:val="32"/>
          <w:szCs w:val="32"/>
          <w:lang w:eastAsia="en-CA"/>
        </w:rPr>
      </w:pPr>
    </w:p>
    <w:p w14:paraId="5EC10DC1" w14:textId="3044C47A" w:rsidR="008E68F9" w:rsidRDefault="008E68F9" w:rsidP="008E68F9">
      <w:pPr>
        <w:shd w:val="clear" w:color="auto" w:fill="FFFFFF"/>
        <w:spacing w:before="280"/>
        <w:jc w:val="center"/>
        <w:rPr>
          <w:rFonts w:eastAsia="Times New Roman" w:cs="Times New Roman"/>
          <w:color w:val="000000"/>
          <w:sz w:val="36"/>
          <w:szCs w:val="36"/>
          <w:lang w:val="en-US"/>
        </w:rPr>
      </w:pPr>
      <w:r w:rsidRPr="008E68F9">
        <w:rPr>
          <w:rFonts w:eastAsia="Times New Roman" w:cs="Times New Roman"/>
          <w:color w:val="000000"/>
          <w:sz w:val="36"/>
          <w:szCs w:val="36"/>
          <w:lang w:val="en-US"/>
        </w:rPr>
        <w:t xml:space="preserve">Thank you form for </w:t>
      </w:r>
      <w:r w:rsidR="001D2F7F">
        <w:rPr>
          <w:rFonts w:eastAsia="Times New Roman" w:cs="Times New Roman"/>
          <w:color w:val="000000"/>
          <w:sz w:val="36"/>
          <w:szCs w:val="36"/>
          <w:lang w:val="en-US"/>
        </w:rPr>
        <w:t>entrance</w:t>
      </w:r>
      <w:r w:rsidRPr="008E68F9">
        <w:rPr>
          <w:rFonts w:eastAsia="Times New Roman" w:cs="Times New Roman"/>
          <w:color w:val="000000"/>
          <w:sz w:val="36"/>
          <w:szCs w:val="36"/>
          <w:lang w:val="en-US"/>
        </w:rPr>
        <w:t xml:space="preserve"> students</w:t>
      </w:r>
    </w:p>
    <w:p w14:paraId="34EEDAEA" w14:textId="77777777" w:rsidR="008E68F9" w:rsidRPr="008E68F9" w:rsidRDefault="008E68F9" w:rsidP="008E68F9">
      <w:pPr>
        <w:shd w:val="clear" w:color="auto" w:fill="FFFFFF"/>
        <w:spacing w:before="2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398DB7" w14:textId="77777777" w:rsidR="008E68F9" w:rsidRPr="008E68F9" w:rsidRDefault="008E68F9" w:rsidP="008E68F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t xml:space="preserve">Filling out the questionnaire below is an important step as a recipient.  The questions about you, your background, and your interests, </w:t>
      </w:r>
      <w:r w:rsidRPr="008E68F9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as well as</w:t>
      </w: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t xml:space="preserve"> your thank you letter and photo, will be shared with the person or living family members who made the donation to support your scholarship or award.  </w:t>
      </w: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br/>
      </w: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br/>
        <w:t xml:space="preserve">When you have completed your form, please save it as a </w:t>
      </w:r>
      <w:r w:rsidRPr="008E68F9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Word</w:t>
      </w: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t xml:space="preserve"> document (not a PDF) and send it – and a photo – as attachments to Sharon Clark at </w:t>
      </w:r>
      <w:hyperlink r:id="rId6" w:history="1">
        <w:r w:rsidRPr="008E68F9">
          <w:rPr>
            <w:rFonts w:eastAsia="Times New Roman" w:cs="Times New Roman"/>
            <w:color w:val="1155CC"/>
            <w:sz w:val="24"/>
            <w:szCs w:val="24"/>
            <w:u w:val="single"/>
            <w:lang w:val="en-US"/>
          </w:rPr>
          <w:t>sclark@upei.ca</w:t>
        </w:r>
      </w:hyperlink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t xml:space="preserve"> .</w:t>
      </w:r>
    </w:p>
    <w:p w14:paraId="5ACB6B95" w14:textId="4A510E4F" w:rsidR="008E68F9" w:rsidRDefault="008E68F9" w:rsidP="008E68F9">
      <w:pPr>
        <w:shd w:val="clear" w:color="auto" w:fill="FFFFFF"/>
        <w:rPr>
          <w:rFonts w:asciiTheme="majorHAnsi" w:eastAsia="Times New Roman" w:hAnsiTheme="majorHAnsi" w:cs="Tahoma"/>
          <w:b/>
          <w:bCs/>
          <w:iCs/>
          <w:color w:val="943634" w:themeColor="accent2" w:themeShade="BF"/>
          <w:sz w:val="32"/>
          <w:szCs w:val="32"/>
          <w:lang w:eastAsia="en-CA"/>
        </w:rPr>
      </w:pPr>
      <w:r w:rsidRPr="008E68F9">
        <w:rPr>
          <w:rFonts w:eastAsia="Times New Roman" w:cs="Times New Roman"/>
          <w:color w:val="000000"/>
          <w:sz w:val="24"/>
          <w:szCs w:val="24"/>
          <w:lang w:val="en-US"/>
        </w:rPr>
        <w:br/>
        <w:t>If you have any questions, call Rosie at 902-894-2865.</w:t>
      </w:r>
    </w:p>
    <w:p w14:paraId="2BF1E0B0" w14:textId="77777777" w:rsidR="000D70BB" w:rsidRPr="009A46F6" w:rsidRDefault="000D70BB" w:rsidP="009A46F6">
      <w:pPr>
        <w:pBdr>
          <w:bottom w:val="single" w:sz="4" w:space="1" w:color="auto"/>
        </w:pBd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lang w:eastAsia="en-CA"/>
        </w:rPr>
      </w:pP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 </w:t>
      </w:r>
    </w:p>
    <w:p w14:paraId="794581F2" w14:textId="77777777" w:rsidR="009A46F6" w:rsidRDefault="009A46F6" w:rsidP="000D70BB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7A972216" w14:textId="1D4A4DB7" w:rsidR="007F185C" w:rsidRPr="009A46F6" w:rsidRDefault="000D70BB" w:rsidP="000D70BB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32"/>
          <w:szCs w:val="32"/>
          <w:lang w:eastAsia="en-CA"/>
        </w:rPr>
      </w:pP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I understand </w:t>
      </w:r>
      <w:r w:rsidR="00772C6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that </w:t>
      </w:r>
      <w:r w:rsidR="007F185C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this form </w:t>
      </w:r>
      <w:r w:rsidR="00772C6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will be shared with the </w:t>
      </w:r>
      <w:r w:rsidR="007F185C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generous donor of my award or scholarship.</w:t>
      </w:r>
      <w:r w:rsidR="008C4D99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 </w:t>
      </w:r>
      <w:r w:rsidR="007F185C" w:rsidRPr="00333B5F">
        <w:rPr>
          <w:rFonts w:ascii="Cambria Math" w:eastAsia="Times New Roman" w:hAnsi="Cambria Math" w:cs="Arial"/>
          <w:color w:val="FF0000"/>
          <w:sz w:val="32"/>
          <w:szCs w:val="32"/>
          <w:lang w:eastAsia="en-CA"/>
        </w:rPr>
        <w:t>▭</w:t>
      </w:r>
      <w:r w:rsidR="007F185C" w:rsidRPr="00333B5F">
        <w:rPr>
          <w:rFonts w:asciiTheme="majorHAnsi" w:eastAsia="Times New Roman" w:hAnsiTheme="majorHAnsi" w:cs="Arial"/>
          <w:color w:val="FF0000"/>
          <w:sz w:val="32"/>
          <w:szCs w:val="32"/>
          <w:lang w:eastAsia="en-CA"/>
        </w:rPr>
        <w:t xml:space="preserve"> </w:t>
      </w:r>
      <w:r w:rsidR="007F185C" w:rsidRPr="009A46F6">
        <w:rPr>
          <w:rFonts w:asciiTheme="majorHAnsi" w:eastAsia="Times New Roman" w:hAnsiTheme="majorHAnsi" w:cs="Arial"/>
          <w:color w:val="000000"/>
          <w:sz w:val="32"/>
          <w:szCs w:val="32"/>
          <w:lang w:eastAsia="en-CA"/>
        </w:rPr>
        <w:t>Yes</w:t>
      </w:r>
      <w:r w:rsidR="008C4D99" w:rsidRPr="009A46F6">
        <w:rPr>
          <w:rFonts w:asciiTheme="majorHAnsi" w:eastAsia="Times New Roman" w:hAnsiTheme="majorHAnsi" w:cs="Arial"/>
          <w:color w:val="000000"/>
          <w:sz w:val="32"/>
          <w:szCs w:val="32"/>
          <w:lang w:eastAsia="en-CA"/>
        </w:rPr>
        <w:t xml:space="preserve">   </w:t>
      </w:r>
    </w:p>
    <w:p w14:paraId="0EE61416" w14:textId="77777777" w:rsidR="008C4D99" w:rsidRPr="009A46F6" w:rsidRDefault="008C4D99" w:rsidP="007F185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4401547E" w14:textId="5B25364D" w:rsidR="00772C6C" w:rsidRPr="0034790C" w:rsidRDefault="00AB6149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Name of </w:t>
      </w:r>
      <w:r w:rsidR="00772C6C"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Award Received (If you are the recipient of more than one award, list </w:t>
      </w:r>
      <w:r w:rsidR="00B0215E"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all</w:t>
      </w:r>
      <w:r w:rsidR="00772C6C"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their complete names here. We will use your information to create separate donor reports for each of your donors in this award cycle)</w:t>
      </w:r>
      <w:r w:rsid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:</w:t>
      </w:r>
    </w:p>
    <w:p w14:paraId="355CF427" w14:textId="77777777" w:rsidR="00772C6C" w:rsidRPr="0034790C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4A0F3ACF" w14:textId="4BBCE0E1" w:rsidR="00772C6C" w:rsidRPr="0034790C" w:rsidRDefault="00AB6149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Full </w:t>
      </w:r>
      <w:r w:rsidR="00772C6C"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Name: </w:t>
      </w:r>
    </w:p>
    <w:p w14:paraId="2C5BE880" w14:textId="6B3F0153" w:rsidR="00772C6C" w:rsidRPr="0034790C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Hometown:</w:t>
      </w:r>
      <w:r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 w:rsidR="00AB6149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E</w:t>
      </w:r>
      <w:r w:rsidRP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mail address:</w:t>
      </w:r>
    </w:p>
    <w:p w14:paraId="0E0AF761" w14:textId="77777777" w:rsidR="00772C6C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64DDF0D1" w14:textId="435B2977" w:rsidR="00772C6C" w:rsidRPr="009A46F6" w:rsidRDefault="002C11E6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What program at UPEI are you entering? </w:t>
      </w:r>
    </w:p>
    <w:p w14:paraId="55C0EA00" w14:textId="77777777" w:rsidR="00772C6C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48C654CB" w14:textId="77777777" w:rsidR="008E0181" w:rsidRDefault="008E0181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42271FA2" w14:textId="7F35E5A4" w:rsidR="00772C6C" w:rsidRPr="008E0181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What </w:t>
      </w:r>
      <w:r w:rsidR="00EA6F37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high school </w:t>
      </w: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teacher has been your greatest inspiration and why?</w:t>
      </w:r>
    </w:p>
    <w:p w14:paraId="125E57C4" w14:textId="4859B0E7" w:rsidR="001A698C" w:rsidRDefault="001A698C" w:rsidP="001A698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33E45853" w14:textId="77777777" w:rsidR="001A698C" w:rsidRPr="009A46F6" w:rsidRDefault="001A698C" w:rsidP="001A698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14:paraId="7073D2A6" w14:textId="2DAAC104" w:rsidR="00772C6C" w:rsidRPr="001A698C" w:rsidRDefault="00772C6C" w:rsidP="00772C6C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What groups or organizations </w:t>
      </w:r>
      <w:r w:rsidR="002C11E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do you plan to be a </w:t>
      </w: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part of at UPEI, and why?</w:t>
      </w:r>
      <w:r w:rsid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</w:p>
    <w:p w14:paraId="4A43D16C" w14:textId="77777777" w:rsidR="001A698C" w:rsidRDefault="00772C6C" w:rsidP="000D70BB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Do you volunteer and what extracurricular activities do you enjoy?</w:t>
      </w:r>
      <w:r w:rsid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 w:rsidR="002C11E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W</w:t>
      </w:r>
      <w:r w:rsidRPr="008E0181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ould you like to study abroad as part of your UPEI education?</w:t>
      </w:r>
      <w:r w:rsidR="0034790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</w:p>
    <w:p w14:paraId="5BBDE055" w14:textId="512D19CE" w:rsidR="00B37A6A" w:rsidRPr="009A46F6" w:rsidRDefault="0034790C" w:rsidP="000D70BB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  <w:t>We now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invite you to write a "Personal Statement" to share with the donor.  In 300 words</w:t>
      </w:r>
      <w:r w:rsidR="008C4D99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or so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, 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lastRenderedPageBreak/>
        <w:t xml:space="preserve">give the donor an idea </w:t>
      </w:r>
      <w:r w:rsidR="00333B5F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of 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who you are. 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You can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form your statement as though the donor is sitting in front of you and </w:t>
      </w:r>
      <w:r w:rsidR="00AB6149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you are sharing 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information about yourself in a personal conversation</w:t>
      </w:r>
      <w:r w:rsidR="0099278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: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>
        <w:rPr>
          <w:rFonts w:asciiTheme="majorHAnsi" w:eastAsia="Times New Roman" w:hAnsiTheme="majorHAnsi" w:cs="Arial"/>
          <w:color w:val="000000"/>
          <w:sz w:val="18"/>
          <w:szCs w:val="18"/>
          <w:lang w:eastAsia="en-CA"/>
        </w:rPr>
        <w:br/>
      </w:r>
      <w:r>
        <w:rPr>
          <w:rFonts w:asciiTheme="majorHAnsi" w:eastAsia="Times New Roman" w:hAnsiTheme="majorHAnsi" w:cs="Arial"/>
          <w:color w:val="000000"/>
          <w:sz w:val="18"/>
          <w:szCs w:val="18"/>
          <w:lang w:eastAsia="en-CA"/>
        </w:rPr>
        <w:br/>
      </w:r>
    </w:p>
    <w:p w14:paraId="1E53FFB6" w14:textId="4E142885" w:rsidR="00B37A6A" w:rsidRPr="009A46F6" w:rsidRDefault="0043346B" w:rsidP="000D70BB">
      <w:pPr>
        <w:shd w:val="clear" w:color="auto" w:fill="FFFFFF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n-CA"/>
        </w:rPr>
        <w:t>Share a photograph: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 You </w:t>
      </w:r>
      <w:r w:rsidR="00B37A6A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are encouraged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to submit a </w:t>
      </w:r>
      <w:r w:rsidR="00B37A6A" w:rsidRPr="009A46F6">
        <w:rPr>
          <w:rFonts w:asciiTheme="majorHAnsi" w:eastAsia="Times New Roman" w:hAnsiTheme="majorHAnsi" w:cs="Arial"/>
          <w:b/>
          <w:color w:val="000000"/>
          <w:sz w:val="24"/>
          <w:szCs w:val="24"/>
          <w:lang w:eastAsia="en-CA"/>
        </w:rPr>
        <w:t>jpg</w:t>
      </w:r>
      <w:r w:rsidR="00B37A6A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p</w:t>
      </w:r>
      <w:r w:rsidR="00B37A6A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hoto</w:t>
      </w:r>
      <w:r w:rsidR="008E68F9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to share with your donor.</w:t>
      </w:r>
    </w:p>
    <w:p w14:paraId="1785B300" w14:textId="77777777" w:rsidR="009A46F6" w:rsidRDefault="000D70BB" w:rsidP="009A46F6">
      <w:pPr>
        <w:shd w:val="clear" w:color="auto" w:fill="FFFFFF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 </w:t>
      </w:r>
    </w:p>
    <w:p w14:paraId="0BFE6588" w14:textId="77777777" w:rsidR="000D70BB" w:rsidRPr="009A46F6" w:rsidRDefault="000D70BB" w:rsidP="000D70BB">
      <w:pPr>
        <w:shd w:val="clear" w:color="auto" w:fill="FFFFFF"/>
        <w:outlineLvl w:val="1"/>
        <w:rPr>
          <w:rFonts w:asciiTheme="majorHAnsi" w:eastAsia="Times New Roman" w:hAnsiTheme="majorHAnsi" w:cs="Arial"/>
          <w:color w:val="000000"/>
          <w:lang w:eastAsia="en-CA"/>
        </w:rPr>
      </w:pPr>
      <w:r w:rsidRPr="009A46F6">
        <w:rPr>
          <w:rFonts w:asciiTheme="majorHAnsi" w:eastAsia="Times New Roman" w:hAnsiTheme="majorHAnsi" w:cs="Arial"/>
          <w:color w:val="000000"/>
          <w:lang w:eastAsia="en-CA"/>
        </w:rPr>
        <w:t> </w:t>
      </w:r>
    </w:p>
    <w:p w14:paraId="7345DA1E" w14:textId="714FE75C" w:rsidR="00630E96" w:rsidRDefault="0034790C" w:rsidP="0034790C">
      <w:pPr>
        <w:shd w:val="clear" w:color="auto" w:fill="FFFFFF"/>
        <w:outlineLvl w:val="1"/>
        <w:rPr>
          <w:rFonts w:asciiTheme="majorHAnsi" w:hAnsiTheme="majorHAnsi"/>
        </w:rPr>
      </w:pPr>
      <w:bookmarkStart w:id="0" w:name="_Hlk67059618"/>
      <w:r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Please 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write </w:t>
      </w:r>
      <w:r w:rsidR="00AB6149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your T</w:t>
      </w:r>
      <w:r w:rsidR="000D70BB" w:rsidRPr="009A46F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han</w:t>
      </w:r>
      <w:r w:rsidR="00653165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k</w:t>
      </w:r>
      <w:r w:rsidR="00AB6149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Y</w:t>
      </w:r>
      <w:r w:rsidR="00653165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ou </w:t>
      </w:r>
      <w:r w:rsidR="00AB6149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L</w:t>
      </w:r>
      <w:r w:rsidR="00653165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etter to your donor(s)</w:t>
      </w:r>
      <w:r w:rsidR="00AB6149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below</w:t>
      </w:r>
      <w:bookmarkEnd w:id="0"/>
      <w:r w:rsidR="001A698C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:</w:t>
      </w:r>
      <w:r w:rsidR="002C11E6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  <w:r w:rsidR="00653165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br/>
      </w:r>
    </w:p>
    <w:p w14:paraId="59CDB2BF" w14:textId="77777777" w:rsidR="007E255D" w:rsidRDefault="007E255D">
      <w:pPr>
        <w:rPr>
          <w:rFonts w:asciiTheme="majorHAnsi" w:hAnsiTheme="majorHAnsi"/>
        </w:rPr>
      </w:pPr>
    </w:p>
    <w:sectPr w:rsidR="007E255D" w:rsidSect="0034790C">
      <w:pgSz w:w="12240" w:h="15840"/>
      <w:pgMar w:top="630" w:right="108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5ED4"/>
    <w:multiLevelType w:val="multilevel"/>
    <w:tmpl w:val="71C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0052"/>
    <w:multiLevelType w:val="multilevel"/>
    <w:tmpl w:val="F05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BB"/>
    <w:rsid w:val="00011F93"/>
    <w:rsid w:val="000D70BB"/>
    <w:rsid w:val="00180AA2"/>
    <w:rsid w:val="001A698C"/>
    <w:rsid w:val="001B570D"/>
    <w:rsid w:val="001D2F7F"/>
    <w:rsid w:val="002C11E6"/>
    <w:rsid w:val="00333B5F"/>
    <w:rsid w:val="0034790C"/>
    <w:rsid w:val="003B39F4"/>
    <w:rsid w:val="004171D8"/>
    <w:rsid w:val="0043346B"/>
    <w:rsid w:val="004562BF"/>
    <w:rsid w:val="004B6F64"/>
    <w:rsid w:val="00523300"/>
    <w:rsid w:val="00531A0F"/>
    <w:rsid w:val="005F2544"/>
    <w:rsid w:val="0060193D"/>
    <w:rsid w:val="00630E96"/>
    <w:rsid w:val="00653165"/>
    <w:rsid w:val="0067258D"/>
    <w:rsid w:val="007307E7"/>
    <w:rsid w:val="00772C6C"/>
    <w:rsid w:val="00795A7C"/>
    <w:rsid w:val="007E255D"/>
    <w:rsid w:val="007F185C"/>
    <w:rsid w:val="008C4D99"/>
    <w:rsid w:val="008E0181"/>
    <w:rsid w:val="008E68F9"/>
    <w:rsid w:val="0099278C"/>
    <w:rsid w:val="009A46F6"/>
    <w:rsid w:val="00A1576E"/>
    <w:rsid w:val="00AA4706"/>
    <w:rsid w:val="00AA5ECA"/>
    <w:rsid w:val="00AB6149"/>
    <w:rsid w:val="00AF3E17"/>
    <w:rsid w:val="00B0215E"/>
    <w:rsid w:val="00B37A6A"/>
    <w:rsid w:val="00D1455F"/>
    <w:rsid w:val="00D9379D"/>
    <w:rsid w:val="00E6581C"/>
    <w:rsid w:val="00E74F7C"/>
    <w:rsid w:val="00E9202B"/>
    <w:rsid w:val="00EA6F37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3DDF0"/>
  <w15:docId w15:val="{7630A420-0012-446A-B2B0-7395C3D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96"/>
  </w:style>
  <w:style w:type="paragraph" w:styleId="Heading2">
    <w:name w:val="heading 2"/>
    <w:basedOn w:val="Normal"/>
    <w:link w:val="Heading2Char"/>
    <w:uiPriority w:val="9"/>
    <w:qFormat/>
    <w:rsid w:val="000D70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0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0D70BB"/>
    <w:rPr>
      <w:i/>
      <w:iCs/>
    </w:rPr>
  </w:style>
  <w:style w:type="character" w:styleId="Strong">
    <w:name w:val="Strong"/>
    <w:basedOn w:val="DefaultParagraphFont"/>
    <w:uiPriority w:val="22"/>
    <w:qFormat/>
    <w:rsid w:val="000D70BB"/>
    <w:rPr>
      <w:b/>
      <w:bCs/>
    </w:rPr>
  </w:style>
  <w:style w:type="character" w:customStyle="1" w:styleId="apple-converted-space">
    <w:name w:val="apple-converted-space"/>
    <w:basedOn w:val="DefaultParagraphFont"/>
    <w:rsid w:val="000D70BB"/>
  </w:style>
  <w:style w:type="character" w:styleId="Hyperlink">
    <w:name w:val="Hyperlink"/>
    <w:basedOn w:val="DefaultParagraphFont"/>
    <w:uiPriority w:val="99"/>
    <w:unhideWhenUsed/>
    <w:rsid w:val="000D70BB"/>
    <w:rPr>
      <w:color w:val="0000FF"/>
      <w:u w:val="single"/>
    </w:rPr>
  </w:style>
  <w:style w:type="character" w:customStyle="1" w:styleId="labelwrapper">
    <w:name w:val="labelwrapper"/>
    <w:basedOn w:val="DefaultParagraphFont"/>
    <w:rsid w:val="000D70BB"/>
  </w:style>
  <w:style w:type="paragraph" w:styleId="BalloonText">
    <w:name w:val="Balloon Text"/>
    <w:basedOn w:val="Normal"/>
    <w:link w:val="BalloonTextChar"/>
    <w:uiPriority w:val="99"/>
    <w:semiHidden/>
    <w:unhideWhenUsed/>
    <w:rsid w:val="0077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53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65683776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805856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575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</w:divsChild>
                </w:div>
              </w:divsChild>
            </w:div>
          </w:divsChild>
        </w:div>
        <w:div w:id="107682626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1708560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7171609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375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  <w:divsChild>
                        <w:div w:id="897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8298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9013227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0148039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195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84566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6670162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0970225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34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63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7779192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6982243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8511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1328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41653171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1632071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112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69535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4223131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688975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17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1555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83269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4309686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811670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09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1832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30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596568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778874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68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43470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9482652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572061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90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34901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2179456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10180501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307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22235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2043030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3181728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006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98328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2387801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365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378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82420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7306922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9530116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640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60861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0497067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4806395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3494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4083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2288933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684560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1416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961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107328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731415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60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7819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180444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691620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684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55203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037143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956035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67032909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0701476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3938260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390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  <w:divsChild>
                        <w:div w:id="7453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lark@upei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Erin Morozoff</cp:lastModifiedBy>
  <cp:revision>4</cp:revision>
  <cp:lastPrinted>2021-03-19T15:56:00Z</cp:lastPrinted>
  <dcterms:created xsi:type="dcterms:W3CDTF">2021-03-19T18:07:00Z</dcterms:created>
  <dcterms:modified xsi:type="dcterms:W3CDTF">2021-03-19T18:33:00Z</dcterms:modified>
</cp:coreProperties>
</file>