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CA5" w14:textId="77777777" w:rsidR="00AC7F5C" w:rsidRDefault="00B93844">
      <w:pPr>
        <w:rPr>
          <w:lang w:val="en-CA"/>
        </w:rPr>
      </w:pPr>
      <w:bookmarkStart w:id="0" w:name="_GoBack"/>
      <w:bookmarkEnd w:id="0"/>
    </w:p>
    <w:p w14:paraId="26DA1ED9" w14:textId="77777777" w:rsidR="0037532C" w:rsidRDefault="0037532C">
      <w:pPr>
        <w:rPr>
          <w:lang w:val="en-CA"/>
        </w:rPr>
      </w:pPr>
    </w:p>
    <w:p w14:paraId="18DE3A8F" w14:textId="77777777" w:rsidR="0037532C" w:rsidRDefault="0037532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7"/>
        <w:gridCol w:w="393"/>
        <w:gridCol w:w="29"/>
        <w:gridCol w:w="426"/>
        <w:gridCol w:w="970"/>
        <w:gridCol w:w="774"/>
        <w:gridCol w:w="442"/>
        <w:gridCol w:w="999"/>
        <w:gridCol w:w="901"/>
        <w:gridCol w:w="1083"/>
        <w:gridCol w:w="501"/>
        <w:gridCol w:w="942"/>
        <w:gridCol w:w="991"/>
        <w:gridCol w:w="1484"/>
      </w:tblGrid>
      <w:tr w:rsidR="001C158B" w14:paraId="681A004E" w14:textId="77777777" w:rsidTr="001C158B">
        <w:trPr>
          <w:trHeight w:val="319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93D9E" w14:textId="77777777" w:rsidR="001C158B" w:rsidRDefault="001C158B" w:rsidP="00236218">
            <w:pPr>
              <w:jc w:val="center"/>
              <w:rPr>
                <w:rFonts w:ascii="Arial" w:hAnsi="Arial" w:cs="Arial"/>
                <w:sz w:val="26"/>
                <w:szCs w:val="26"/>
                <w:lang w:val="en-CA"/>
              </w:rPr>
            </w:pPr>
            <w:r w:rsidRPr="001C158B">
              <w:rPr>
                <w:rFonts w:ascii="Arial" w:hAnsi="Arial" w:cs="Arial"/>
                <w:sz w:val="26"/>
                <w:szCs w:val="26"/>
                <w:lang w:val="en-CA"/>
              </w:rPr>
              <w:t xml:space="preserve">Application for </w:t>
            </w:r>
            <w:r w:rsidR="000D5A0C">
              <w:rPr>
                <w:rFonts w:ascii="Arial" w:hAnsi="Arial" w:cs="Arial"/>
                <w:sz w:val="26"/>
                <w:szCs w:val="26"/>
                <w:lang w:val="en-CA"/>
              </w:rPr>
              <w:t>20</w:t>
            </w:r>
            <w:r w:rsidR="006C620D">
              <w:rPr>
                <w:rFonts w:ascii="Arial" w:hAnsi="Arial" w:cs="Arial"/>
                <w:sz w:val="26"/>
                <w:szCs w:val="26"/>
                <w:lang w:val="en-CA"/>
              </w:rPr>
              <w:t>20</w:t>
            </w:r>
            <w:r w:rsidRPr="001C158B">
              <w:rPr>
                <w:rFonts w:ascii="Arial" w:hAnsi="Arial" w:cs="Arial"/>
                <w:sz w:val="26"/>
                <w:szCs w:val="26"/>
                <w:lang w:val="en-CA"/>
              </w:rPr>
              <w:t xml:space="preserve"> </w:t>
            </w:r>
            <w:r w:rsidR="000D5A0C">
              <w:rPr>
                <w:rFonts w:ascii="Arial" w:hAnsi="Arial" w:cs="Arial"/>
                <w:sz w:val="26"/>
                <w:szCs w:val="26"/>
                <w:lang w:val="en-CA"/>
              </w:rPr>
              <w:t xml:space="preserve">AVC </w:t>
            </w:r>
            <w:r w:rsidR="00C9592B">
              <w:rPr>
                <w:rFonts w:ascii="Arial" w:hAnsi="Arial" w:cs="Arial"/>
                <w:sz w:val="26"/>
                <w:szCs w:val="26"/>
                <w:lang w:val="en-CA"/>
              </w:rPr>
              <w:t>Veterinary Student</w:t>
            </w:r>
            <w:r w:rsidRPr="001C158B">
              <w:rPr>
                <w:rFonts w:ascii="Arial" w:hAnsi="Arial" w:cs="Arial"/>
                <w:sz w:val="26"/>
                <w:szCs w:val="26"/>
                <w:lang w:val="en-CA"/>
              </w:rPr>
              <w:t xml:space="preserve"> Research Award</w:t>
            </w:r>
            <w:r>
              <w:rPr>
                <w:rFonts w:ascii="Arial" w:hAnsi="Arial" w:cs="Arial"/>
                <w:sz w:val="26"/>
                <w:szCs w:val="26"/>
                <w:lang w:val="en-CA"/>
              </w:rPr>
              <w:t xml:space="preserve"> (</w:t>
            </w:r>
            <w:r w:rsidR="00E32E8B">
              <w:rPr>
                <w:rFonts w:ascii="Arial" w:hAnsi="Arial" w:cs="Arial"/>
                <w:sz w:val="26"/>
                <w:szCs w:val="26"/>
                <w:lang w:val="en-CA"/>
              </w:rPr>
              <w:t>SJDAWC</w:t>
            </w:r>
            <w:r>
              <w:rPr>
                <w:rFonts w:ascii="Arial" w:hAnsi="Arial" w:cs="Arial"/>
                <w:sz w:val="26"/>
                <w:szCs w:val="26"/>
                <w:lang w:val="en-CA"/>
              </w:rPr>
              <w:t>)</w:t>
            </w:r>
            <w:r w:rsidRPr="001C158B">
              <w:rPr>
                <w:rFonts w:ascii="Arial" w:hAnsi="Arial" w:cs="Arial"/>
                <w:sz w:val="26"/>
                <w:szCs w:val="26"/>
                <w:lang w:val="en-CA"/>
              </w:rPr>
              <w:t xml:space="preserve">. </w:t>
            </w:r>
          </w:p>
          <w:p w14:paraId="663D9CAE" w14:textId="77777777" w:rsidR="001C158B" w:rsidRPr="001C158B" w:rsidRDefault="001C158B" w:rsidP="00236218">
            <w:pPr>
              <w:jc w:val="center"/>
              <w:rPr>
                <w:rFonts w:ascii="Arial" w:hAnsi="Arial" w:cs="Arial"/>
                <w:sz w:val="26"/>
                <w:szCs w:val="26"/>
                <w:lang w:val="en-CA"/>
              </w:rPr>
            </w:pPr>
            <w:r w:rsidRPr="001C158B">
              <w:rPr>
                <w:rFonts w:ascii="Arial" w:hAnsi="Arial" w:cs="Arial"/>
                <w:sz w:val="26"/>
                <w:szCs w:val="26"/>
                <w:lang w:val="en-CA"/>
              </w:rPr>
              <w:t>Part I (Student)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0A796" w14:textId="77777777" w:rsidR="001C158B" w:rsidRPr="0037532C" w:rsidRDefault="001C158B" w:rsidP="00236218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7532C">
              <w:rPr>
                <w:rFonts w:ascii="Arial" w:hAnsi="Arial" w:cs="Arial"/>
                <w:sz w:val="16"/>
                <w:szCs w:val="16"/>
                <w:lang w:val="en-CA"/>
              </w:rPr>
              <w:t>UPEI student #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</w:tc>
      </w:tr>
      <w:tr w:rsidR="00C171D3" w14:paraId="41B499D1" w14:textId="77777777" w:rsidTr="001C158B">
        <w:trPr>
          <w:trHeight w:val="555"/>
        </w:trPr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A8FDF" w14:textId="77777777"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E2832" w14:textId="77777777"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8B2E5" w14:textId="77777777"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3E5E3" w14:textId="77777777"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7287B" w14:textId="77777777"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8C9A2" w14:textId="77777777"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C0241" w14:textId="77777777"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F2626" w14:textId="77777777"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72B91" w14:textId="77777777" w:rsidR="0037532C" w:rsidRPr="0037532C" w:rsidRDefault="0037532C" w:rsidP="0017414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5F1BA7" w14:textId="77777777" w:rsidR="0037532C" w:rsidRPr="0037532C" w:rsidRDefault="0037532C" w:rsidP="001C158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C171D3" w14:paraId="10F48D74" w14:textId="77777777" w:rsidTr="0069496A"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DB557" w14:textId="77777777" w:rsidR="00C171D3" w:rsidRPr="0037532C" w:rsidRDefault="00C171D3" w:rsidP="003A287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7532C">
              <w:rPr>
                <w:rFonts w:ascii="Arial" w:hAnsi="Arial" w:cs="Arial"/>
                <w:sz w:val="16"/>
                <w:szCs w:val="16"/>
                <w:lang w:val="en-CA"/>
              </w:rPr>
              <w:t>Family name of student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294A3" w14:textId="77777777" w:rsidR="00C171D3" w:rsidRPr="0037532C" w:rsidRDefault="00C171D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7532C">
              <w:rPr>
                <w:rFonts w:ascii="Arial" w:hAnsi="Arial" w:cs="Arial"/>
                <w:sz w:val="16"/>
                <w:szCs w:val="16"/>
                <w:lang w:val="en-CA"/>
              </w:rPr>
              <w:t>Given names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CF661" w14:textId="77777777" w:rsidR="00C171D3" w:rsidRPr="0037532C" w:rsidRDefault="00C171D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7532C">
              <w:rPr>
                <w:rFonts w:ascii="Arial" w:hAnsi="Arial" w:cs="Arial"/>
                <w:sz w:val="16"/>
                <w:szCs w:val="16"/>
                <w:lang w:val="en-CA"/>
              </w:rPr>
              <w:t>Initials</w:t>
            </w:r>
          </w:p>
        </w:tc>
      </w:tr>
      <w:tr w:rsidR="00C171D3" w14:paraId="277156DD" w14:textId="77777777" w:rsidTr="008061F1">
        <w:trPr>
          <w:trHeight w:val="503"/>
        </w:trPr>
        <w:tc>
          <w:tcPr>
            <w:tcW w:w="5420" w:type="dxa"/>
            <w:gridSpan w:val="8"/>
            <w:tcBorders>
              <w:top w:val="nil"/>
            </w:tcBorders>
            <w:vAlign w:val="center"/>
          </w:tcPr>
          <w:p w14:paraId="10E3670C" w14:textId="77777777" w:rsidR="00C171D3" w:rsidRPr="008061F1" w:rsidRDefault="00C171D3" w:rsidP="00C171D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18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7EF4EAE8" w14:textId="77777777" w:rsidR="00C171D3" w:rsidRPr="008061F1" w:rsidRDefault="00C171D3" w:rsidP="00C171D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54A" w14:textId="77777777" w:rsidR="00C171D3" w:rsidRPr="008061F1" w:rsidRDefault="00C171D3" w:rsidP="008061F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532C" w:rsidRPr="00CF2367" w14:paraId="1B6B62AC" w14:textId="77777777" w:rsidTr="001C158B">
        <w:trPr>
          <w:trHeight w:val="287"/>
        </w:trPr>
        <w:tc>
          <w:tcPr>
            <w:tcW w:w="11322" w:type="dxa"/>
            <w:gridSpan w:val="14"/>
            <w:shd w:val="clear" w:color="auto" w:fill="D9D9D9" w:themeFill="background1" w:themeFillShade="D9"/>
          </w:tcPr>
          <w:p w14:paraId="421E31DA" w14:textId="77777777" w:rsidR="0037532C" w:rsidRPr="0037532C" w:rsidRDefault="0037532C" w:rsidP="00C9592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7532C">
              <w:rPr>
                <w:rFonts w:ascii="Arial" w:hAnsi="Arial" w:cs="Arial"/>
                <w:sz w:val="16"/>
                <w:szCs w:val="16"/>
                <w:lang w:val="en-CA"/>
              </w:rPr>
              <w:t xml:space="preserve">ACADEMIC BACKGROUND (including </w:t>
            </w:r>
            <w:r w:rsidR="00C9592B">
              <w:rPr>
                <w:rFonts w:ascii="Arial" w:hAnsi="Arial" w:cs="Arial"/>
                <w:sz w:val="16"/>
                <w:szCs w:val="16"/>
                <w:lang w:val="en-CA"/>
              </w:rPr>
              <w:t xml:space="preserve">current / </w:t>
            </w:r>
            <w:r w:rsidRPr="0037532C">
              <w:rPr>
                <w:rFonts w:ascii="Arial" w:hAnsi="Arial" w:cs="Arial"/>
                <w:sz w:val="16"/>
                <w:szCs w:val="16"/>
                <w:lang w:val="en-CA"/>
              </w:rPr>
              <w:t>ongoing degree)</w:t>
            </w:r>
          </w:p>
        </w:tc>
      </w:tr>
      <w:tr w:rsidR="00C171D3" w:rsidRPr="00CF2367" w14:paraId="37481A50" w14:textId="77777777" w:rsidTr="0069496A">
        <w:tc>
          <w:tcPr>
            <w:tcW w:w="1780" w:type="dxa"/>
            <w:gridSpan w:val="2"/>
          </w:tcPr>
          <w:p w14:paraId="01B5183C" w14:textId="77777777" w:rsidR="001C158B" w:rsidRDefault="001C158B" w:rsidP="001C158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B6F6EAC" w14:textId="77777777" w:rsidR="00C171D3" w:rsidRPr="0037532C" w:rsidRDefault="00C171D3" w:rsidP="001C158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Degree</w:t>
            </w:r>
          </w:p>
        </w:tc>
        <w:tc>
          <w:tcPr>
            <w:tcW w:w="3640" w:type="dxa"/>
            <w:gridSpan w:val="6"/>
          </w:tcPr>
          <w:p w14:paraId="1CF56ACB" w14:textId="77777777" w:rsidR="001C158B" w:rsidRDefault="001C158B" w:rsidP="001C158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E0EC1F8" w14:textId="77777777" w:rsidR="00C171D3" w:rsidRPr="0037532C" w:rsidRDefault="00C171D3" w:rsidP="001C158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Name of Discipline</w:t>
            </w:r>
          </w:p>
        </w:tc>
        <w:tc>
          <w:tcPr>
            <w:tcW w:w="1984" w:type="dxa"/>
            <w:gridSpan w:val="2"/>
          </w:tcPr>
          <w:p w14:paraId="673400DD" w14:textId="77777777" w:rsidR="001C158B" w:rsidRDefault="001C158B" w:rsidP="001C158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5111F9D9" w14:textId="77777777" w:rsidR="00C171D3" w:rsidRPr="0037532C" w:rsidRDefault="00C171D3" w:rsidP="001C158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Institution</w:t>
            </w:r>
          </w:p>
        </w:tc>
        <w:tc>
          <w:tcPr>
            <w:tcW w:w="2434" w:type="dxa"/>
            <w:gridSpan w:val="3"/>
          </w:tcPr>
          <w:p w14:paraId="39AAD253" w14:textId="77777777" w:rsidR="001C158B" w:rsidRDefault="001C158B" w:rsidP="001C158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6953817B" w14:textId="77777777" w:rsidR="00C171D3" w:rsidRPr="0037532C" w:rsidRDefault="00C171D3" w:rsidP="001C158B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Department</w:t>
            </w:r>
          </w:p>
        </w:tc>
        <w:tc>
          <w:tcPr>
            <w:tcW w:w="1484" w:type="dxa"/>
          </w:tcPr>
          <w:p w14:paraId="439B48E4" w14:textId="77777777" w:rsidR="00C171D3" w:rsidRPr="0037532C" w:rsidRDefault="00C171D3" w:rsidP="00D860B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Year of </w:t>
            </w:r>
            <w:r w:rsidR="00D860BF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expected</w:t>
            </w:r>
            <w:r w:rsidR="00D860BF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completion</w:t>
            </w:r>
          </w:p>
        </w:tc>
      </w:tr>
      <w:tr w:rsidR="00C171D3" w14:paraId="642B2ED8" w14:textId="77777777" w:rsidTr="001C158B">
        <w:trPr>
          <w:trHeight w:val="394"/>
        </w:trPr>
        <w:tc>
          <w:tcPr>
            <w:tcW w:w="1780" w:type="dxa"/>
            <w:gridSpan w:val="2"/>
            <w:vAlign w:val="center"/>
          </w:tcPr>
          <w:p w14:paraId="64262D7A" w14:textId="77777777" w:rsidR="00C171D3" w:rsidRPr="008061F1" w:rsidRDefault="00D860BF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DVM</w:t>
            </w:r>
          </w:p>
        </w:tc>
        <w:tc>
          <w:tcPr>
            <w:tcW w:w="3640" w:type="dxa"/>
            <w:gridSpan w:val="6"/>
            <w:vAlign w:val="center"/>
          </w:tcPr>
          <w:p w14:paraId="27AB86ED" w14:textId="77777777" w:rsidR="00C171D3" w:rsidRPr="008061F1" w:rsidRDefault="00D860BF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general</w:t>
            </w:r>
          </w:p>
        </w:tc>
        <w:tc>
          <w:tcPr>
            <w:tcW w:w="1984" w:type="dxa"/>
            <w:gridSpan w:val="2"/>
            <w:vAlign w:val="center"/>
          </w:tcPr>
          <w:p w14:paraId="7A63F142" w14:textId="77777777" w:rsidR="00C171D3" w:rsidRPr="008061F1" w:rsidRDefault="00D860BF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AVC</w:t>
            </w:r>
          </w:p>
        </w:tc>
        <w:tc>
          <w:tcPr>
            <w:tcW w:w="2434" w:type="dxa"/>
            <w:gridSpan w:val="3"/>
            <w:vAlign w:val="center"/>
          </w:tcPr>
          <w:p w14:paraId="672B75E6" w14:textId="77777777" w:rsidR="00C171D3" w:rsidRPr="008061F1" w:rsidRDefault="00D860BF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n/a</w:t>
            </w:r>
          </w:p>
        </w:tc>
        <w:tc>
          <w:tcPr>
            <w:tcW w:w="1484" w:type="dxa"/>
            <w:vAlign w:val="center"/>
          </w:tcPr>
          <w:p w14:paraId="0956DB64" w14:textId="77777777" w:rsidR="00C171D3" w:rsidRPr="008061F1" w:rsidRDefault="00C171D3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171D3" w14:paraId="77D5A976" w14:textId="77777777" w:rsidTr="001C158B">
        <w:trPr>
          <w:trHeight w:val="414"/>
        </w:trPr>
        <w:tc>
          <w:tcPr>
            <w:tcW w:w="1780" w:type="dxa"/>
            <w:gridSpan w:val="2"/>
            <w:vAlign w:val="center"/>
          </w:tcPr>
          <w:p w14:paraId="67B0F20D" w14:textId="77777777" w:rsidR="00C171D3" w:rsidRPr="008061F1" w:rsidRDefault="00C171D3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640" w:type="dxa"/>
            <w:gridSpan w:val="6"/>
            <w:vAlign w:val="center"/>
          </w:tcPr>
          <w:p w14:paraId="0A42D7E9" w14:textId="77777777" w:rsidR="00C171D3" w:rsidRPr="008061F1" w:rsidRDefault="00C171D3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61AA6F" w14:textId="77777777" w:rsidR="00C171D3" w:rsidRPr="008061F1" w:rsidRDefault="00C171D3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34" w:type="dxa"/>
            <w:gridSpan w:val="3"/>
            <w:vAlign w:val="center"/>
          </w:tcPr>
          <w:p w14:paraId="5AD44548" w14:textId="77777777" w:rsidR="00C171D3" w:rsidRPr="008061F1" w:rsidRDefault="00C171D3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84" w:type="dxa"/>
            <w:vAlign w:val="center"/>
          </w:tcPr>
          <w:p w14:paraId="1C72B6A5" w14:textId="77777777" w:rsidR="00C171D3" w:rsidRPr="008061F1" w:rsidRDefault="00C171D3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D860BF" w14:paraId="423A3EC8" w14:textId="77777777" w:rsidTr="001C158B">
        <w:trPr>
          <w:trHeight w:val="414"/>
        </w:trPr>
        <w:tc>
          <w:tcPr>
            <w:tcW w:w="1780" w:type="dxa"/>
            <w:gridSpan w:val="2"/>
            <w:vAlign w:val="center"/>
          </w:tcPr>
          <w:p w14:paraId="5AD305AF" w14:textId="77777777" w:rsidR="00D860BF" w:rsidRPr="008061F1" w:rsidRDefault="00D860BF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640" w:type="dxa"/>
            <w:gridSpan w:val="6"/>
            <w:vAlign w:val="center"/>
          </w:tcPr>
          <w:p w14:paraId="6C8DE11D" w14:textId="77777777" w:rsidR="00D860BF" w:rsidRPr="008061F1" w:rsidRDefault="00D860BF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A020DDF" w14:textId="77777777" w:rsidR="00D860BF" w:rsidRPr="008061F1" w:rsidRDefault="00D860BF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34" w:type="dxa"/>
            <w:gridSpan w:val="3"/>
            <w:vAlign w:val="center"/>
          </w:tcPr>
          <w:p w14:paraId="5BDAF30F" w14:textId="77777777" w:rsidR="00D860BF" w:rsidRPr="008061F1" w:rsidRDefault="00D860BF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84" w:type="dxa"/>
            <w:vAlign w:val="center"/>
          </w:tcPr>
          <w:p w14:paraId="79AB787D" w14:textId="77777777" w:rsidR="00D860BF" w:rsidRPr="008061F1" w:rsidRDefault="00D860BF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171D3" w14:paraId="33E35A9F" w14:textId="77777777" w:rsidTr="001C158B">
        <w:trPr>
          <w:trHeight w:val="358"/>
        </w:trPr>
        <w:tc>
          <w:tcPr>
            <w:tcW w:w="1780" w:type="dxa"/>
            <w:gridSpan w:val="2"/>
            <w:vAlign w:val="center"/>
          </w:tcPr>
          <w:p w14:paraId="4F8763BC" w14:textId="77777777" w:rsidR="00C171D3" w:rsidRPr="008061F1" w:rsidRDefault="00C171D3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640" w:type="dxa"/>
            <w:gridSpan w:val="6"/>
            <w:vAlign w:val="center"/>
          </w:tcPr>
          <w:p w14:paraId="1809FE6A" w14:textId="77777777" w:rsidR="00C171D3" w:rsidRPr="008061F1" w:rsidRDefault="00C171D3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271D730" w14:textId="77777777" w:rsidR="00C171D3" w:rsidRPr="008061F1" w:rsidRDefault="00C171D3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34" w:type="dxa"/>
            <w:gridSpan w:val="3"/>
            <w:vAlign w:val="center"/>
          </w:tcPr>
          <w:p w14:paraId="74592C7E" w14:textId="77777777" w:rsidR="00C171D3" w:rsidRPr="008061F1" w:rsidRDefault="00C171D3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84" w:type="dxa"/>
            <w:vAlign w:val="center"/>
          </w:tcPr>
          <w:p w14:paraId="1C0CD8BC" w14:textId="77777777" w:rsidR="00C171D3" w:rsidRPr="008061F1" w:rsidRDefault="00C171D3" w:rsidP="001C158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171D3" w:rsidRPr="00CF2367" w14:paraId="244F5D2F" w14:textId="77777777" w:rsidTr="001C158B">
        <w:trPr>
          <w:trHeight w:val="374"/>
        </w:trPr>
        <w:tc>
          <w:tcPr>
            <w:tcW w:w="11322" w:type="dxa"/>
            <w:gridSpan w:val="14"/>
            <w:shd w:val="clear" w:color="auto" w:fill="D9D9D9" w:themeFill="background1" w:themeFillShade="D9"/>
          </w:tcPr>
          <w:p w14:paraId="341853B0" w14:textId="77777777" w:rsidR="00C171D3" w:rsidRPr="0037532C" w:rsidRDefault="00C171D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SCHOLARSHIPS AND OTHER AWARDS RECEIVED (start with most recent)</w:t>
            </w:r>
          </w:p>
        </w:tc>
      </w:tr>
      <w:tr w:rsidR="0069496A" w:rsidRPr="00CF2367" w14:paraId="1B4A0074" w14:textId="77777777" w:rsidTr="0069496A">
        <w:tc>
          <w:tcPr>
            <w:tcW w:w="5420" w:type="dxa"/>
            <w:gridSpan w:val="8"/>
          </w:tcPr>
          <w:p w14:paraId="13B68A2D" w14:textId="77777777" w:rsidR="0069496A" w:rsidRPr="0037532C" w:rsidRDefault="0069496A" w:rsidP="00D860BF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Name of award</w:t>
            </w:r>
          </w:p>
        </w:tc>
        <w:tc>
          <w:tcPr>
            <w:tcW w:w="4418" w:type="dxa"/>
            <w:gridSpan w:val="5"/>
          </w:tcPr>
          <w:p w14:paraId="5CDF995E" w14:textId="77777777" w:rsidR="0069496A" w:rsidRPr="0037532C" w:rsidRDefault="00D860BF" w:rsidP="00AD74B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Sponsor</w:t>
            </w:r>
          </w:p>
        </w:tc>
        <w:tc>
          <w:tcPr>
            <w:tcW w:w="1484" w:type="dxa"/>
          </w:tcPr>
          <w:p w14:paraId="090B8DC2" w14:textId="77777777" w:rsidR="0069496A" w:rsidRPr="0037532C" w:rsidRDefault="00D860BF" w:rsidP="00AD74B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Date or </w:t>
            </w:r>
            <w:r w:rsidR="0069496A">
              <w:rPr>
                <w:rFonts w:ascii="Arial" w:hAnsi="Arial" w:cs="Arial"/>
                <w:sz w:val="16"/>
                <w:szCs w:val="16"/>
                <w:lang w:val="en-CA"/>
              </w:rPr>
              <w:t>Period held (</w:t>
            </w:r>
            <w:proofErr w:type="spellStart"/>
            <w:r w:rsidR="0069496A">
              <w:rPr>
                <w:rFonts w:ascii="Arial" w:hAnsi="Arial" w:cs="Arial"/>
                <w:sz w:val="16"/>
                <w:szCs w:val="16"/>
                <w:lang w:val="en-CA"/>
              </w:rPr>
              <w:t>yyy</w:t>
            </w:r>
            <w:proofErr w:type="spellEnd"/>
            <w:r w:rsidR="0069496A">
              <w:rPr>
                <w:rFonts w:ascii="Arial" w:hAnsi="Arial" w:cs="Arial"/>
                <w:sz w:val="16"/>
                <w:szCs w:val="16"/>
                <w:lang w:val="en-CA"/>
              </w:rPr>
              <w:t>/mm-</w:t>
            </w:r>
            <w:proofErr w:type="spellStart"/>
            <w:r w:rsidR="0069496A">
              <w:rPr>
                <w:rFonts w:ascii="Arial" w:hAnsi="Arial" w:cs="Arial"/>
                <w:sz w:val="16"/>
                <w:szCs w:val="16"/>
                <w:lang w:val="en-CA"/>
              </w:rPr>
              <w:t>yyy</w:t>
            </w:r>
            <w:proofErr w:type="spellEnd"/>
            <w:r w:rsidR="0069496A">
              <w:rPr>
                <w:rFonts w:ascii="Arial" w:hAnsi="Arial" w:cs="Arial"/>
                <w:sz w:val="16"/>
                <w:szCs w:val="16"/>
                <w:lang w:val="en-CA"/>
              </w:rPr>
              <w:t>/mm)</w:t>
            </w:r>
          </w:p>
        </w:tc>
      </w:tr>
      <w:tr w:rsidR="0069496A" w:rsidRPr="00CF2367" w14:paraId="6A627ED1" w14:textId="77777777" w:rsidTr="001C158B">
        <w:trPr>
          <w:trHeight w:val="323"/>
        </w:trPr>
        <w:tc>
          <w:tcPr>
            <w:tcW w:w="5420" w:type="dxa"/>
            <w:gridSpan w:val="8"/>
            <w:vAlign w:val="center"/>
          </w:tcPr>
          <w:p w14:paraId="010025BB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18" w:type="dxa"/>
            <w:gridSpan w:val="5"/>
            <w:vAlign w:val="center"/>
          </w:tcPr>
          <w:p w14:paraId="7DB42443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84" w:type="dxa"/>
            <w:vAlign w:val="center"/>
          </w:tcPr>
          <w:p w14:paraId="02E01A6D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9496A" w:rsidRPr="00CF2367" w14:paraId="57FA7B17" w14:textId="77777777" w:rsidTr="001C158B">
        <w:trPr>
          <w:trHeight w:val="271"/>
        </w:trPr>
        <w:tc>
          <w:tcPr>
            <w:tcW w:w="5420" w:type="dxa"/>
            <w:gridSpan w:val="8"/>
            <w:vAlign w:val="center"/>
          </w:tcPr>
          <w:p w14:paraId="5FA8131C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18" w:type="dxa"/>
            <w:gridSpan w:val="5"/>
            <w:vAlign w:val="center"/>
          </w:tcPr>
          <w:p w14:paraId="4DF1FB54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84" w:type="dxa"/>
            <w:vAlign w:val="center"/>
          </w:tcPr>
          <w:p w14:paraId="57439D68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9496A" w:rsidRPr="00CF2367" w14:paraId="607484AE" w14:textId="77777777" w:rsidTr="001C158B">
        <w:trPr>
          <w:trHeight w:val="275"/>
        </w:trPr>
        <w:tc>
          <w:tcPr>
            <w:tcW w:w="5420" w:type="dxa"/>
            <w:gridSpan w:val="8"/>
            <w:vAlign w:val="center"/>
          </w:tcPr>
          <w:p w14:paraId="3F51192B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18" w:type="dxa"/>
            <w:gridSpan w:val="5"/>
            <w:vAlign w:val="center"/>
          </w:tcPr>
          <w:p w14:paraId="253F4B1C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84" w:type="dxa"/>
            <w:vAlign w:val="center"/>
          </w:tcPr>
          <w:p w14:paraId="08312567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9496A" w:rsidRPr="00CF2367" w14:paraId="6C9D277D" w14:textId="77777777" w:rsidTr="001C158B">
        <w:trPr>
          <w:trHeight w:val="279"/>
        </w:trPr>
        <w:tc>
          <w:tcPr>
            <w:tcW w:w="5420" w:type="dxa"/>
            <w:gridSpan w:val="8"/>
            <w:vAlign w:val="center"/>
          </w:tcPr>
          <w:p w14:paraId="7113041D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18" w:type="dxa"/>
            <w:gridSpan w:val="5"/>
            <w:vAlign w:val="center"/>
          </w:tcPr>
          <w:p w14:paraId="0191C4E0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84" w:type="dxa"/>
            <w:vAlign w:val="center"/>
          </w:tcPr>
          <w:p w14:paraId="503A6E0F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9496A" w:rsidRPr="00CF2367" w14:paraId="2E0D0F1A" w14:textId="77777777" w:rsidTr="001C158B">
        <w:trPr>
          <w:trHeight w:val="270"/>
        </w:trPr>
        <w:tc>
          <w:tcPr>
            <w:tcW w:w="5420" w:type="dxa"/>
            <w:gridSpan w:val="8"/>
            <w:vAlign w:val="center"/>
          </w:tcPr>
          <w:p w14:paraId="6400DD3F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418" w:type="dxa"/>
            <w:gridSpan w:val="5"/>
            <w:vAlign w:val="center"/>
          </w:tcPr>
          <w:p w14:paraId="10349707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484" w:type="dxa"/>
            <w:vAlign w:val="center"/>
          </w:tcPr>
          <w:p w14:paraId="4C92928D" w14:textId="77777777" w:rsidR="0069496A" w:rsidRPr="008061F1" w:rsidRDefault="0069496A" w:rsidP="001C158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9496A" w14:paraId="6A95C3C8" w14:textId="77777777" w:rsidTr="001C158B">
        <w:trPr>
          <w:trHeight w:val="264"/>
        </w:trPr>
        <w:tc>
          <w:tcPr>
            <w:tcW w:w="1132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093728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OTHER INFORMATION</w:t>
            </w:r>
          </w:p>
        </w:tc>
      </w:tr>
      <w:tr w:rsidR="0069496A" w14:paraId="1575756D" w14:textId="77777777" w:rsidTr="001C158B"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84D016" w14:textId="77777777" w:rsidR="001C158B" w:rsidRDefault="001C158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82F9C35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Citizenship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86A47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21B82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60B7E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39C44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7EBF16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69496A" w14:paraId="0CCBEBE0" w14:textId="77777777" w:rsidTr="001C158B"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6A68C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3D01B6F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92B3F" w14:textId="77777777" w:rsidR="0069496A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Canadian</w:t>
            </w:r>
          </w:p>
          <w:p w14:paraId="37BCD306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14:paraId="61F85D6E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5240C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Permanent resident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14:paraId="7BE4A717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B092E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International student</w:t>
            </w:r>
          </w:p>
        </w:tc>
      </w:tr>
      <w:tr w:rsidR="0069496A" w14:paraId="7E31F129" w14:textId="77777777" w:rsidTr="001C158B"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4B2C4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ABA22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37547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71735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2342D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A013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69496A" w:rsidRPr="00CF2367" w14:paraId="1F7EDA91" w14:textId="77777777" w:rsidTr="001C158B"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DA043" w14:textId="77777777" w:rsidR="001C158B" w:rsidRDefault="001C158B" w:rsidP="0037532C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8FA199D" w14:textId="77777777" w:rsidR="0069496A" w:rsidRPr="0037532C" w:rsidRDefault="0069496A" w:rsidP="0037532C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Current address</w:t>
            </w:r>
          </w:p>
        </w:tc>
        <w:tc>
          <w:tcPr>
            <w:tcW w:w="5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54564" w14:textId="77777777" w:rsidR="001C158B" w:rsidRDefault="001C158B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2E3417B9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Permanent mailing address (if different from current address)</w:t>
            </w:r>
          </w:p>
        </w:tc>
      </w:tr>
      <w:tr w:rsidR="001C158B" w:rsidRPr="00CF2367" w14:paraId="0803CD1E" w14:textId="77777777" w:rsidTr="008061F1">
        <w:trPr>
          <w:trHeight w:val="1651"/>
        </w:trPr>
        <w:tc>
          <w:tcPr>
            <w:tcW w:w="542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B5A7" w14:textId="77777777" w:rsidR="001C158B" w:rsidRPr="008061F1" w:rsidRDefault="001C158B" w:rsidP="008061F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4BA" w14:textId="77777777" w:rsidR="001C158B" w:rsidRPr="008061F1" w:rsidRDefault="001C158B" w:rsidP="008061F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9496A" w14:paraId="1BCADF43" w14:textId="77777777" w:rsidTr="001C158B">
        <w:tc>
          <w:tcPr>
            <w:tcW w:w="54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0BE8F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Telephone number</w:t>
            </w:r>
          </w:p>
        </w:tc>
        <w:tc>
          <w:tcPr>
            <w:tcW w:w="5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B3271" w14:textId="77777777" w:rsidR="0069496A" w:rsidRPr="0037532C" w:rsidRDefault="0069496A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E-mail address</w:t>
            </w:r>
          </w:p>
        </w:tc>
      </w:tr>
      <w:tr w:rsidR="0069496A" w14:paraId="5EA1EC29" w14:textId="77777777" w:rsidTr="008061F1">
        <w:tc>
          <w:tcPr>
            <w:tcW w:w="54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C862" w14:textId="77777777" w:rsidR="0069496A" w:rsidRPr="008061F1" w:rsidRDefault="0069496A" w:rsidP="008061F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D8B3689" w14:textId="77777777" w:rsidR="0069496A" w:rsidRPr="008061F1" w:rsidRDefault="0069496A" w:rsidP="008061F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4ED" w14:textId="77777777" w:rsidR="0069496A" w:rsidRPr="008061F1" w:rsidRDefault="0069496A" w:rsidP="008061F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4EDC8AD" w14:textId="77777777" w:rsidR="0037532C" w:rsidRDefault="0037532C">
      <w:pPr>
        <w:rPr>
          <w:lang w:val="en-CA"/>
        </w:rPr>
      </w:pPr>
    </w:p>
    <w:p w14:paraId="313837EA" w14:textId="77777777" w:rsidR="0037532C" w:rsidRDefault="0037532C">
      <w:pPr>
        <w:rPr>
          <w:lang w:val="en-CA"/>
        </w:rPr>
      </w:pPr>
    </w:p>
    <w:p w14:paraId="54C5E625" w14:textId="77777777" w:rsidR="00B06A55" w:rsidRDefault="00D860BF" w:rsidP="00B06A55">
      <w:pPr>
        <w:rPr>
          <w:rFonts w:cs="Arial"/>
          <w:b/>
          <w:lang w:val="en-CA"/>
        </w:rPr>
      </w:pPr>
      <w:r w:rsidRPr="00C73D9E">
        <w:rPr>
          <w:rFonts w:cs="Arial"/>
          <w:lang w:val="en-CA"/>
        </w:rPr>
        <w:t xml:space="preserve">Only DVM students at AVC are eligible for this award. </w:t>
      </w:r>
      <w:r w:rsidR="00B06A55" w:rsidRPr="00C73D9E">
        <w:rPr>
          <w:rFonts w:cs="Arial"/>
          <w:lang w:val="en-CA"/>
        </w:rPr>
        <w:t xml:space="preserve">Please type the information required and submit this form electronically to Rosemary McIver, AVC Graduate Studies &amp; Research, </w:t>
      </w:r>
      <w:hyperlink r:id="rId4" w:history="1">
        <w:r w:rsidR="00B06A55" w:rsidRPr="00C73D9E">
          <w:rPr>
            <w:rStyle w:val="Hyperlink"/>
            <w:rFonts w:cs="Arial"/>
            <w:lang w:val="en-CA"/>
          </w:rPr>
          <w:t>mciver@upei.ca</w:t>
        </w:r>
      </w:hyperlink>
      <w:r w:rsidR="00B06A55" w:rsidRPr="00C73D9E">
        <w:rPr>
          <w:rFonts w:cs="Arial"/>
          <w:lang w:val="en-CA"/>
        </w:rPr>
        <w:t xml:space="preserve">, before </w:t>
      </w:r>
      <w:r w:rsidR="00B06A55" w:rsidRPr="00C73D9E">
        <w:rPr>
          <w:rFonts w:cs="Arial"/>
          <w:b/>
          <w:lang w:val="en-CA"/>
        </w:rPr>
        <w:t xml:space="preserve">the deadline: Monday, February </w:t>
      </w:r>
      <w:r w:rsidR="006C620D" w:rsidRPr="00C73D9E">
        <w:rPr>
          <w:rFonts w:cs="Arial"/>
          <w:b/>
          <w:lang w:val="en-CA"/>
        </w:rPr>
        <w:t xml:space="preserve">3, </w:t>
      </w:r>
      <w:r w:rsidR="00B06A55" w:rsidRPr="00C73D9E">
        <w:rPr>
          <w:rFonts w:cs="Arial"/>
          <w:b/>
          <w:lang w:val="en-CA"/>
        </w:rPr>
        <w:t xml:space="preserve">2020, 4:00 pm. </w:t>
      </w:r>
    </w:p>
    <w:p w14:paraId="471B06FD" w14:textId="77777777" w:rsidR="00C73D9E" w:rsidRPr="00C73D9E" w:rsidRDefault="00C73D9E" w:rsidP="00B06A55">
      <w:pPr>
        <w:rPr>
          <w:rFonts w:cs="Arial"/>
          <w:b/>
          <w:lang w:val="en-CA"/>
        </w:rPr>
      </w:pPr>
    </w:p>
    <w:p w14:paraId="72E7E0D0" w14:textId="77777777" w:rsidR="00E94F40" w:rsidRPr="00C73D9E" w:rsidRDefault="001C158B" w:rsidP="00E94F40">
      <w:pPr>
        <w:rPr>
          <w:rFonts w:cs="Arial"/>
          <w:lang w:val="en-CA"/>
        </w:rPr>
      </w:pPr>
      <w:r w:rsidRPr="00C73D9E">
        <w:rPr>
          <w:rFonts w:cs="Arial"/>
          <w:lang w:val="en-CA"/>
        </w:rPr>
        <w:t xml:space="preserve">Please type the information required </w:t>
      </w:r>
      <w:r w:rsidR="00C9592B" w:rsidRPr="00C73D9E">
        <w:rPr>
          <w:rFonts w:cs="Arial"/>
          <w:lang w:val="en-CA"/>
        </w:rPr>
        <w:t>(not hand written</w:t>
      </w:r>
      <w:r w:rsidRPr="00C73D9E">
        <w:rPr>
          <w:rFonts w:cs="Arial"/>
          <w:lang w:val="en-CA"/>
        </w:rPr>
        <w:t xml:space="preserve">) and ensure that you submit this form with </w:t>
      </w:r>
      <w:r w:rsidRPr="00C73D9E">
        <w:rPr>
          <w:rFonts w:cs="Arial"/>
          <w:u w:val="single"/>
          <w:lang w:val="en-CA"/>
        </w:rPr>
        <w:t>a letter of interest</w:t>
      </w:r>
      <w:r w:rsidRPr="00C73D9E">
        <w:rPr>
          <w:rFonts w:cs="Arial"/>
          <w:lang w:val="en-CA"/>
        </w:rPr>
        <w:t xml:space="preserve"> addressing the criteria in</w:t>
      </w:r>
      <w:r w:rsidR="00C9592B" w:rsidRPr="00C73D9E">
        <w:rPr>
          <w:rFonts w:cs="Arial"/>
          <w:lang w:val="en-CA"/>
        </w:rPr>
        <w:t xml:space="preserve">dicated in the </w:t>
      </w:r>
      <w:r w:rsidR="00CC1F66" w:rsidRPr="00C73D9E">
        <w:rPr>
          <w:rFonts w:cs="Arial"/>
          <w:lang w:val="en-CA"/>
        </w:rPr>
        <w:t>SJDAWC</w:t>
      </w:r>
      <w:r w:rsidR="006C620D" w:rsidRPr="00C73D9E">
        <w:rPr>
          <w:rFonts w:cs="Arial"/>
          <w:lang w:val="en-CA"/>
        </w:rPr>
        <w:t xml:space="preserve"> Guidelines</w:t>
      </w:r>
      <w:r w:rsidRPr="00C73D9E">
        <w:rPr>
          <w:rFonts w:cs="Arial"/>
          <w:lang w:val="en-CA"/>
        </w:rPr>
        <w:t xml:space="preserve">. </w:t>
      </w:r>
      <w:r w:rsidR="00C9592B" w:rsidRPr="00C73D9E">
        <w:rPr>
          <w:rFonts w:cs="Arial"/>
          <w:lang w:val="en-CA"/>
        </w:rPr>
        <w:t>Also ensure all do</w:t>
      </w:r>
      <w:r w:rsidR="000D5A0C" w:rsidRPr="00C73D9E">
        <w:rPr>
          <w:rFonts w:cs="Arial"/>
          <w:lang w:val="en-CA"/>
        </w:rPr>
        <w:t>cuments, including a CV,</w:t>
      </w:r>
      <w:r w:rsidR="00C9592B" w:rsidRPr="00C73D9E">
        <w:rPr>
          <w:rFonts w:cs="Arial"/>
          <w:lang w:val="en-CA"/>
        </w:rPr>
        <w:t xml:space="preserve"> </w:t>
      </w:r>
      <w:r w:rsidR="00905B32" w:rsidRPr="00C73D9E">
        <w:rPr>
          <w:rFonts w:cs="Arial"/>
          <w:lang w:val="en-CA"/>
        </w:rPr>
        <w:t xml:space="preserve">are received </w:t>
      </w:r>
      <w:r w:rsidR="00D16993" w:rsidRPr="00C73D9E">
        <w:rPr>
          <w:rFonts w:cs="Arial"/>
          <w:lang w:val="en-CA"/>
        </w:rPr>
        <w:t xml:space="preserve">by </w:t>
      </w:r>
      <w:r w:rsidR="006C620D" w:rsidRPr="00C73D9E">
        <w:rPr>
          <w:rFonts w:cs="Arial"/>
          <w:lang w:val="en-CA"/>
        </w:rPr>
        <w:t>Rosemary McIver</w:t>
      </w:r>
      <w:r w:rsidR="00D16993" w:rsidRPr="00C73D9E">
        <w:rPr>
          <w:rFonts w:cs="Arial"/>
          <w:lang w:val="en-CA"/>
        </w:rPr>
        <w:t xml:space="preserve"> – AVC Graduate Studies and Research, </w:t>
      </w:r>
      <w:r w:rsidR="00905B32" w:rsidRPr="00C73D9E">
        <w:rPr>
          <w:rFonts w:cs="Arial"/>
          <w:lang w:val="en-CA"/>
        </w:rPr>
        <w:t>before the deadline</w:t>
      </w:r>
      <w:r w:rsidR="006C620D" w:rsidRPr="00C73D9E">
        <w:rPr>
          <w:rFonts w:cs="Arial"/>
          <w:lang w:val="en-CA"/>
        </w:rPr>
        <w:t>.</w:t>
      </w:r>
      <w:r w:rsidR="00E94F40" w:rsidRPr="00C73D9E">
        <w:rPr>
          <w:rFonts w:cs="Arial"/>
          <w:lang w:val="en-CA"/>
        </w:rPr>
        <w:t xml:space="preserve"> </w:t>
      </w:r>
    </w:p>
    <w:p w14:paraId="44A881A6" w14:textId="77777777" w:rsidR="0037532C" w:rsidRPr="001C158B" w:rsidRDefault="001C158B">
      <w:pPr>
        <w:rPr>
          <w:rFonts w:ascii="Arial" w:hAnsi="Arial" w:cs="Arial"/>
          <w:lang w:val="en-CA"/>
        </w:rPr>
      </w:pPr>
      <w:r w:rsidRPr="001C158B">
        <w:rPr>
          <w:rFonts w:ascii="Arial" w:hAnsi="Arial" w:cs="Arial"/>
          <w:lang w:val="en-CA"/>
        </w:rPr>
        <w:t xml:space="preserve">.  </w:t>
      </w:r>
    </w:p>
    <w:sectPr w:rsidR="0037532C" w:rsidRPr="001C158B" w:rsidSect="0037532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32C"/>
    <w:rsid w:val="000D5A0C"/>
    <w:rsid w:val="001C158B"/>
    <w:rsid w:val="00236218"/>
    <w:rsid w:val="002A2A98"/>
    <w:rsid w:val="002C346A"/>
    <w:rsid w:val="0037532C"/>
    <w:rsid w:val="00441E3E"/>
    <w:rsid w:val="004443A9"/>
    <w:rsid w:val="005A4C91"/>
    <w:rsid w:val="0069496A"/>
    <w:rsid w:val="006C620D"/>
    <w:rsid w:val="007529BC"/>
    <w:rsid w:val="00770F56"/>
    <w:rsid w:val="007A3521"/>
    <w:rsid w:val="007E539F"/>
    <w:rsid w:val="007F5018"/>
    <w:rsid w:val="008061F1"/>
    <w:rsid w:val="008F7866"/>
    <w:rsid w:val="00905B32"/>
    <w:rsid w:val="00A9172E"/>
    <w:rsid w:val="00AC489B"/>
    <w:rsid w:val="00AD74B9"/>
    <w:rsid w:val="00AE6DCD"/>
    <w:rsid w:val="00AF4EF8"/>
    <w:rsid w:val="00B06A55"/>
    <w:rsid w:val="00B37DEA"/>
    <w:rsid w:val="00B93844"/>
    <w:rsid w:val="00C171D3"/>
    <w:rsid w:val="00C73D9E"/>
    <w:rsid w:val="00C9592B"/>
    <w:rsid w:val="00CC1F66"/>
    <w:rsid w:val="00CF2367"/>
    <w:rsid w:val="00D16993"/>
    <w:rsid w:val="00D52677"/>
    <w:rsid w:val="00D860BF"/>
    <w:rsid w:val="00DE3B7B"/>
    <w:rsid w:val="00DF2B14"/>
    <w:rsid w:val="00E32E8B"/>
    <w:rsid w:val="00E94F40"/>
    <w:rsid w:val="00EF301F"/>
    <w:rsid w:val="00F3502F"/>
    <w:rsid w:val="00F83D3E"/>
    <w:rsid w:val="00F92A53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42687"/>
  <w15:docId w15:val="{3EFA87EA-4BE4-E64E-A2A6-9E594D9C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5018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BF"/>
    <w:rPr>
      <w:rFonts w:ascii="Segoe UI" w:hAnsi="Segoe UI" w:cs="Segoe UI"/>
      <w:sz w:val="18"/>
      <w:szCs w:val="18"/>
      <w:lang w:val="es-CL"/>
    </w:rPr>
  </w:style>
  <w:style w:type="character" w:styleId="Hyperlink">
    <w:name w:val="Hyperlink"/>
    <w:basedOn w:val="DefaultParagraphFont"/>
    <w:uiPriority w:val="99"/>
    <w:unhideWhenUsed/>
    <w:rsid w:val="00B06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iver@upe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Ty Stapleton</cp:lastModifiedBy>
  <cp:revision>2</cp:revision>
  <cp:lastPrinted>2017-11-30T18:47:00Z</cp:lastPrinted>
  <dcterms:created xsi:type="dcterms:W3CDTF">2019-12-06T18:03:00Z</dcterms:created>
  <dcterms:modified xsi:type="dcterms:W3CDTF">2019-12-06T18:03:00Z</dcterms:modified>
</cp:coreProperties>
</file>