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1CF1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0F662484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  <w:sectPr w:rsidR="003D3928" w:rsidRPr="00C318AB">
          <w:pgSz w:w="12240" w:h="15840"/>
          <w:pgMar w:top="900" w:right="1440" w:bottom="450" w:left="1440" w:header="900" w:footer="450" w:gutter="0"/>
          <w:cols w:space="720"/>
          <w:noEndnote/>
        </w:sectPr>
      </w:pPr>
    </w:p>
    <w:tbl>
      <w:tblPr>
        <w:tblW w:w="0" w:type="auto"/>
        <w:tblInd w:w="2924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3150"/>
      </w:tblGrid>
      <w:tr w:rsidR="003D3928" w:rsidRPr="00267ADC" w14:paraId="72BEBF11" w14:textId="77777777"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C93A30F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26E35EC0" w14:textId="785B2546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Shruti"/>
                <w:b/>
                <w:bCs/>
              </w:rPr>
            </w:pPr>
            <w:r w:rsidRPr="00D643D2">
              <w:rPr>
                <w:rFonts w:ascii="Arial" w:hAnsi="Arial" w:cs="Shruti"/>
                <w:b/>
                <w:bCs/>
              </w:rPr>
              <w:t>Research Fund</w:t>
            </w:r>
            <w:r w:rsidR="00570C25">
              <w:rPr>
                <w:rFonts w:ascii="Arial" w:hAnsi="Arial" w:cs="Shruti"/>
                <w:b/>
                <w:bCs/>
              </w:rPr>
              <w:t xml:space="preserve"> for AVC Veterinary Residents</w:t>
            </w:r>
          </w:p>
          <w:p w14:paraId="7BB6BF97" w14:textId="39021321" w:rsidR="003D3928" w:rsidRPr="00D643D2" w:rsidRDefault="00C9485A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Shruti"/>
                <w:b/>
                <w:bCs/>
              </w:rPr>
            </w:pPr>
            <w:r>
              <w:rPr>
                <w:rFonts w:ascii="Arial" w:hAnsi="Arial" w:cs="Shruti"/>
                <w:b/>
                <w:bCs/>
              </w:rPr>
              <w:t>202</w:t>
            </w:r>
            <w:r w:rsidR="00A7087E">
              <w:rPr>
                <w:rFonts w:ascii="Arial" w:hAnsi="Arial" w:cs="Shruti"/>
                <w:b/>
                <w:bCs/>
              </w:rPr>
              <w:t>5</w:t>
            </w:r>
          </w:p>
          <w:p w14:paraId="2CE10DE0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  <w:b/>
                <w:bCs/>
              </w:rPr>
              <w:t xml:space="preserve"> Application Form</w:t>
            </w:r>
          </w:p>
          <w:p w14:paraId="50DE1454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Shruti"/>
              </w:rPr>
            </w:pPr>
          </w:p>
        </w:tc>
      </w:tr>
    </w:tbl>
    <w:p w14:paraId="1AB4E63D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28F17DC4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b/>
          <w:bCs/>
        </w:rPr>
      </w:pPr>
    </w:p>
    <w:p w14:paraId="5372863E" w14:textId="0AA15562" w:rsidR="003D3928" w:rsidRPr="00D65D1C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sz w:val="20"/>
        </w:rPr>
      </w:pPr>
      <w:r w:rsidRPr="00D65D1C">
        <w:rPr>
          <w:rFonts w:ascii="Arial" w:hAnsi="Arial" w:cs="Shruti"/>
          <w:bCs/>
          <w:sz w:val="20"/>
          <w:szCs w:val="20"/>
        </w:rPr>
        <w:t xml:space="preserve">An electronic </w:t>
      </w:r>
      <w:r w:rsidRPr="00570C25">
        <w:rPr>
          <w:rFonts w:ascii="Arial" w:hAnsi="Arial" w:cs="Shruti"/>
          <w:bCs/>
          <w:sz w:val="20"/>
          <w:szCs w:val="20"/>
        </w:rPr>
        <w:t>form (</w:t>
      </w:r>
      <w:r w:rsidR="00570C25" w:rsidRPr="00570C25">
        <w:rPr>
          <w:rFonts w:ascii="Arial" w:hAnsi="Arial"/>
          <w:sz w:val="20"/>
          <w:szCs w:val="20"/>
        </w:rPr>
        <w:t>AVCResidentsRes202</w:t>
      </w:r>
      <w:r w:rsidR="001738AC">
        <w:rPr>
          <w:rFonts w:ascii="Arial" w:hAnsi="Arial"/>
          <w:sz w:val="20"/>
          <w:szCs w:val="20"/>
        </w:rPr>
        <w:t>5</w:t>
      </w:r>
      <w:r w:rsidRPr="00570C25">
        <w:rPr>
          <w:rFonts w:ascii="Arial" w:hAnsi="Arial" w:cs="Shruti"/>
          <w:bCs/>
          <w:sz w:val="20"/>
          <w:szCs w:val="20"/>
        </w:rPr>
        <w:t>) is available</w:t>
      </w:r>
      <w:r w:rsidRPr="00D65D1C">
        <w:rPr>
          <w:rFonts w:ascii="Arial" w:hAnsi="Arial" w:cs="Shruti"/>
          <w:bCs/>
          <w:sz w:val="20"/>
          <w:szCs w:val="20"/>
        </w:rPr>
        <w:t xml:space="preserve"> on the g:/gsr</w:t>
      </w:r>
      <w:r w:rsidR="0058294F" w:rsidRPr="00D65D1C">
        <w:rPr>
          <w:rFonts w:ascii="Arial" w:hAnsi="Arial" w:cs="Shruti"/>
          <w:bCs/>
          <w:sz w:val="20"/>
          <w:szCs w:val="20"/>
        </w:rPr>
        <w:t xml:space="preserve"> </w:t>
      </w:r>
      <w:r w:rsidRPr="00D65D1C">
        <w:rPr>
          <w:rFonts w:ascii="Arial" w:hAnsi="Arial" w:cs="Shruti"/>
          <w:bCs/>
          <w:sz w:val="20"/>
          <w:szCs w:val="20"/>
        </w:rPr>
        <w:t xml:space="preserve">drive in the </w:t>
      </w:r>
      <w:r w:rsidR="00AC0538" w:rsidRPr="00D65D1C">
        <w:rPr>
          <w:rFonts w:ascii="Arial" w:hAnsi="Arial" w:cs="Shruti"/>
          <w:bCs/>
          <w:sz w:val="20"/>
          <w:szCs w:val="20"/>
        </w:rPr>
        <w:t>Internal C</w:t>
      </w:r>
      <w:r w:rsidRPr="00D65D1C">
        <w:rPr>
          <w:rFonts w:ascii="Arial" w:hAnsi="Arial" w:cs="Shruti"/>
          <w:bCs/>
          <w:sz w:val="20"/>
          <w:szCs w:val="20"/>
        </w:rPr>
        <w:t>ompetitions file folder.</w:t>
      </w:r>
      <w:r w:rsidR="00346634" w:rsidRPr="00D65D1C">
        <w:rPr>
          <w:rFonts w:ascii="Arial" w:hAnsi="Arial" w:cs="Shruti"/>
          <w:bCs/>
          <w:sz w:val="20"/>
          <w:szCs w:val="20"/>
        </w:rPr>
        <w:t xml:space="preserve"> </w:t>
      </w:r>
      <w:r w:rsidRPr="00D65D1C">
        <w:rPr>
          <w:rFonts w:ascii="Arial" w:hAnsi="Arial" w:cs="Shruti"/>
          <w:bCs/>
          <w:sz w:val="20"/>
          <w:szCs w:val="20"/>
        </w:rPr>
        <w:t>Use TAB to move to the appropriate boxes for entering information.  Please be brief and concise</w:t>
      </w:r>
      <w:r w:rsidRPr="00D65D1C">
        <w:rPr>
          <w:rFonts w:ascii="Arial" w:hAnsi="Arial" w:cs="Shruti"/>
          <w:sz w:val="20"/>
        </w:rPr>
        <w:t>.</w:t>
      </w:r>
    </w:p>
    <w:p w14:paraId="10EAF26D" w14:textId="77777777" w:rsidR="00267ADC" w:rsidRPr="00C318AB" w:rsidRDefault="00267ADC" w:rsidP="00AD7ABE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tbl>
      <w:tblPr>
        <w:tblW w:w="9360" w:type="dxa"/>
        <w:tblInd w:w="112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4140"/>
        <w:gridCol w:w="5220"/>
      </w:tblGrid>
      <w:tr w:rsidR="003D3928" w:rsidRPr="00267ADC" w14:paraId="40B58EEB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2F194" w14:textId="2F980617" w:rsidR="003D3928" w:rsidRPr="00D643D2" w:rsidRDefault="00AD7AB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</w:rPr>
              <w:t>1. Applicants:</w:t>
            </w:r>
          </w:p>
          <w:p w14:paraId="390B1D69" w14:textId="77777777" w:rsidR="002C1AD6" w:rsidRDefault="00AD7AB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rPr>
                <w:rFonts w:ascii="Arial" w:hAnsi="Arial" w:cs="Shruti"/>
                <w:sz w:val="20"/>
                <w:szCs w:val="20"/>
              </w:rPr>
            </w:pPr>
            <w:r w:rsidRPr="00EC0274">
              <w:rPr>
                <w:rFonts w:ascii="Arial" w:hAnsi="Arial" w:cs="Shruti"/>
                <w:sz w:val="20"/>
                <w:szCs w:val="20"/>
              </w:rPr>
              <w:t xml:space="preserve">Indicate </w:t>
            </w:r>
            <w:r w:rsidR="00EC0274" w:rsidRPr="00EC0274">
              <w:rPr>
                <w:rFonts w:ascii="Arial" w:hAnsi="Arial" w:cs="Shruti"/>
                <w:sz w:val="20"/>
                <w:szCs w:val="20"/>
              </w:rPr>
              <w:t>Principal</w:t>
            </w:r>
            <w:r w:rsidR="00570C25" w:rsidRPr="00EC0274">
              <w:rPr>
                <w:rFonts w:ascii="Arial" w:hAnsi="Arial" w:cs="Shruti"/>
                <w:sz w:val="20"/>
                <w:szCs w:val="20"/>
              </w:rPr>
              <w:t xml:space="preserve"> Graduate Student Investigator </w:t>
            </w:r>
            <w:r w:rsidR="00570C25" w:rsidRPr="00EC0274">
              <w:rPr>
                <w:rFonts w:ascii="Arial" w:hAnsi="Arial" w:cs="Shruti"/>
                <w:sz w:val="20"/>
                <w:szCs w:val="20"/>
                <w:u w:val="single"/>
              </w:rPr>
              <w:t>and</w:t>
            </w:r>
            <w:r w:rsidR="00570C25" w:rsidRPr="00EC0274">
              <w:rPr>
                <w:rFonts w:ascii="Arial" w:hAnsi="Arial" w:cs="Shruti"/>
                <w:sz w:val="20"/>
                <w:szCs w:val="20"/>
              </w:rPr>
              <w:t xml:space="preserve"> </w:t>
            </w:r>
          </w:p>
          <w:p w14:paraId="0EDA742A" w14:textId="6A4134CB" w:rsidR="00AD7ABE" w:rsidRPr="00D643D2" w:rsidRDefault="00EC027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rPr>
                <w:rFonts w:ascii="Arial" w:hAnsi="Arial" w:cs="Shruti"/>
              </w:rPr>
            </w:pPr>
            <w:r w:rsidRPr="00EC0274">
              <w:rPr>
                <w:rFonts w:ascii="Arial" w:hAnsi="Arial" w:cs="Shruti"/>
                <w:sz w:val="20"/>
                <w:szCs w:val="20"/>
              </w:rPr>
              <w:t>Principal</w:t>
            </w:r>
            <w:r w:rsidR="00570C25" w:rsidRPr="00EC0274">
              <w:rPr>
                <w:rFonts w:ascii="Arial" w:hAnsi="Arial" w:cs="Shruti"/>
                <w:sz w:val="20"/>
                <w:szCs w:val="20"/>
              </w:rPr>
              <w:t xml:space="preserve"> Faculty</w:t>
            </w:r>
            <w:r w:rsidR="00AD7ABE" w:rsidRPr="00EC0274">
              <w:rPr>
                <w:rFonts w:ascii="Arial" w:hAnsi="Arial" w:cs="Shruti"/>
                <w:sz w:val="20"/>
                <w:szCs w:val="20"/>
              </w:rPr>
              <w:t xml:space="preserve"> Investigator</w:t>
            </w:r>
            <w:r>
              <w:rPr>
                <w:rFonts w:ascii="Arial" w:hAnsi="Arial" w:cs="Shruti"/>
                <w:sz w:val="20"/>
                <w:szCs w:val="20"/>
              </w:rPr>
              <w:t>(s</w:t>
            </w:r>
            <w:r w:rsidR="00AD7ABE" w:rsidRPr="00EC0274">
              <w:rPr>
                <w:rFonts w:ascii="Arial" w:hAnsi="Arial" w:cs="Shruti"/>
                <w:sz w:val="20"/>
                <w:szCs w:val="20"/>
              </w:rPr>
              <w:t>)</w:t>
            </w:r>
            <w:r w:rsidR="002C1AD6">
              <w:rPr>
                <w:rFonts w:ascii="Arial" w:hAnsi="Arial" w:cs="Shruti"/>
                <w:sz w:val="20"/>
                <w:szCs w:val="20"/>
              </w:rPr>
              <w:t xml:space="preserve"> (not more than two)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27FA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42577881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892D5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6565B777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ind w:hanging="720"/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</w:rPr>
              <w:t xml:space="preserve">3.  </w:t>
            </w:r>
            <w:r w:rsidRPr="00D643D2">
              <w:rPr>
                <w:rFonts w:ascii="Arial" w:hAnsi="Arial" w:cs="Shruti"/>
              </w:rPr>
              <w:tab/>
            </w:r>
            <w:r w:rsidR="0012776F">
              <w:rPr>
                <w:rFonts w:ascii="Arial" w:hAnsi="Arial" w:cs="Shruti"/>
              </w:rPr>
              <w:t>2</w:t>
            </w:r>
            <w:r w:rsidR="0051163E" w:rsidRPr="00D643D2">
              <w:rPr>
                <w:rFonts w:ascii="Arial" w:hAnsi="Arial" w:cs="Shruti"/>
              </w:rPr>
              <w:t xml:space="preserve">. </w:t>
            </w:r>
            <w:r w:rsidRPr="00D643D2">
              <w:rPr>
                <w:rFonts w:ascii="Arial" w:hAnsi="Arial" w:cs="Shruti"/>
              </w:rPr>
              <w:t>Department: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C3204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2A87D3D4" w14:textId="77777777" w:rsidTr="006E4050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6B76B" w14:textId="77777777" w:rsidR="003D3928" w:rsidRPr="00D643D2" w:rsidRDefault="003D3928" w:rsidP="006E405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6CA75371" w14:textId="79F46A41" w:rsidR="00EC0274" w:rsidRPr="006E4050" w:rsidRDefault="003D3928" w:rsidP="006E405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ind w:hanging="720"/>
              <w:rPr>
                <w:rFonts w:ascii="Arial" w:hAnsi="Arial" w:cs="Shruti"/>
                <w:vertAlign w:val="superscript"/>
              </w:rPr>
            </w:pPr>
            <w:r w:rsidRPr="00D643D2">
              <w:rPr>
                <w:rFonts w:ascii="Arial" w:hAnsi="Arial" w:cs="Shruti"/>
              </w:rPr>
              <w:t xml:space="preserve">4. </w:t>
            </w:r>
            <w:r w:rsidRPr="00D643D2">
              <w:rPr>
                <w:rFonts w:ascii="Arial" w:hAnsi="Arial" w:cs="Shruti"/>
              </w:rPr>
              <w:tab/>
            </w:r>
            <w:r w:rsidR="0012776F">
              <w:rPr>
                <w:rFonts w:ascii="Arial" w:hAnsi="Arial" w:cs="Shruti"/>
              </w:rPr>
              <w:t>3</w:t>
            </w:r>
            <w:r w:rsidR="0051163E" w:rsidRPr="00D643D2">
              <w:rPr>
                <w:rFonts w:ascii="Arial" w:hAnsi="Arial" w:cs="Shruti"/>
              </w:rPr>
              <w:t xml:space="preserve">. </w:t>
            </w:r>
            <w:r w:rsidRPr="00D643D2">
              <w:rPr>
                <w:rFonts w:ascii="Arial" w:hAnsi="Arial" w:cs="Shruti"/>
              </w:rPr>
              <w:t>Title of Proposed Research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91281" w14:textId="5DCEDC08" w:rsidR="00EC0274" w:rsidRPr="00EC0274" w:rsidRDefault="00EC0274" w:rsidP="00EC0274">
            <w:pPr>
              <w:tabs>
                <w:tab w:val="left" w:pos="1200"/>
              </w:tabs>
              <w:rPr>
                <w:rFonts w:ascii="Arial" w:hAnsi="Arial" w:cs="Shruti"/>
              </w:rPr>
            </w:pPr>
          </w:p>
        </w:tc>
      </w:tr>
      <w:tr w:rsidR="003D3928" w:rsidRPr="00267ADC" w14:paraId="2463113B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6343F" w14:textId="3CA68436" w:rsidR="0051163E" w:rsidRDefault="003D3928" w:rsidP="0051163E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720"/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</w:rPr>
              <w:t>5.</w:t>
            </w:r>
            <w:r w:rsidRPr="00D643D2">
              <w:rPr>
                <w:rFonts w:ascii="Arial" w:hAnsi="Arial" w:cs="Shruti"/>
              </w:rPr>
              <w:tab/>
            </w:r>
            <w:r w:rsidR="0012776F">
              <w:rPr>
                <w:rFonts w:ascii="Arial" w:hAnsi="Arial" w:cs="Shruti"/>
              </w:rPr>
              <w:t>4</w:t>
            </w:r>
            <w:r w:rsidR="0051163E" w:rsidRPr="00D643D2">
              <w:rPr>
                <w:rFonts w:ascii="Arial" w:hAnsi="Arial" w:cs="Shruti"/>
              </w:rPr>
              <w:t xml:space="preserve">. </w:t>
            </w:r>
            <w:r w:rsidR="003E3BB3" w:rsidRPr="00D643D2">
              <w:rPr>
                <w:rFonts w:ascii="Arial" w:hAnsi="Arial" w:cs="Shruti"/>
              </w:rPr>
              <w:t>Summary of Budget</w:t>
            </w:r>
            <w:r w:rsidR="00346634" w:rsidRPr="00D643D2">
              <w:rPr>
                <w:rFonts w:ascii="Arial" w:hAnsi="Arial" w:cs="Shruti"/>
              </w:rPr>
              <w:t xml:space="preserve"> Request</w:t>
            </w:r>
            <w:r w:rsidR="006E4050">
              <w:rPr>
                <w:rFonts w:ascii="Arial" w:hAnsi="Arial" w:cs="Shruti"/>
              </w:rPr>
              <w:t>*</w:t>
            </w:r>
          </w:p>
          <w:p w14:paraId="193599B8" w14:textId="77777777" w:rsidR="006E4050" w:rsidRPr="00EC0274" w:rsidRDefault="006E4050" w:rsidP="006E405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44"/>
              <w:ind w:hanging="720"/>
              <w:jc w:val="center"/>
              <w:rPr>
                <w:rFonts w:ascii="Arial" w:hAnsi="Arial" w:cs="Shruti"/>
                <w:vertAlign w:val="superscript"/>
              </w:rPr>
            </w:pPr>
            <w:r>
              <w:rPr>
                <w:rFonts w:ascii="Arial" w:hAnsi="Arial" w:cs="Shruti"/>
                <w:vertAlign w:val="superscript"/>
              </w:rPr>
              <w:t xml:space="preserve">* </w:t>
            </w:r>
            <w:proofErr w:type="gramStart"/>
            <w:r>
              <w:rPr>
                <w:rFonts w:ascii="Arial" w:hAnsi="Arial" w:cs="Shruti"/>
                <w:vertAlign w:val="superscript"/>
              </w:rPr>
              <w:t>attach</w:t>
            </w:r>
            <w:proofErr w:type="gramEnd"/>
            <w:r>
              <w:rPr>
                <w:rFonts w:ascii="Arial" w:hAnsi="Arial" w:cs="Shruti"/>
                <w:vertAlign w:val="superscript"/>
              </w:rPr>
              <w:t xml:space="preserve"> a full description of each budget item</w:t>
            </w:r>
          </w:p>
          <w:p w14:paraId="2F9F32A0" w14:textId="271ACBA3" w:rsidR="003E3BB3" w:rsidRPr="00D643D2" w:rsidRDefault="003E3BB3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Shruti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5E085" w14:textId="77777777" w:rsidR="003D3928" w:rsidRPr="00D643D2" w:rsidRDefault="003D3928" w:rsidP="003E3BB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</w:p>
        </w:tc>
      </w:tr>
      <w:tr w:rsidR="003D3928" w:rsidRPr="00267ADC" w14:paraId="272EC071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8BFC8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0A0209BE" w14:textId="4A03060E" w:rsidR="003D3928" w:rsidRPr="00D643D2" w:rsidRDefault="00A7087E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a</w:t>
            </w:r>
            <w:r w:rsidR="003D3928" w:rsidRPr="00D643D2">
              <w:rPr>
                <w:rFonts w:ascii="Arial" w:hAnsi="Arial" w:cs="Shruti"/>
              </w:rPr>
              <w:t>)</w:t>
            </w:r>
            <w:r w:rsidR="00A21D50">
              <w:rPr>
                <w:rFonts w:ascii="Arial" w:hAnsi="Arial" w:cs="Shruti"/>
              </w:rPr>
              <w:t xml:space="preserve"> </w:t>
            </w:r>
            <w:r w:rsidR="003D3928" w:rsidRPr="00D643D2">
              <w:rPr>
                <w:rFonts w:ascii="Arial" w:hAnsi="Arial" w:cs="Shruti"/>
              </w:rPr>
              <w:t>Equipment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C6657" w14:textId="77777777" w:rsidR="003D3928" w:rsidRPr="00D643D2" w:rsidRDefault="003D3928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29261772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988AA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681CC4E3" w14:textId="710C18C1" w:rsidR="003D3928" w:rsidRPr="00D643D2" w:rsidRDefault="00A7087E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b</w:t>
            </w:r>
            <w:r w:rsidR="003D3928" w:rsidRPr="00D643D2">
              <w:rPr>
                <w:rFonts w:ascii="Arial" w:hAnsi="Arial" w:cs="Shruti"/>
              </w:rPr>
              <w:t>) Materials and Supplies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A1E38" w14:textId="77777777" w:rsidR="003D3928" w:rsidRPr="00D643D2" w:rsidRDefault="003D3928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0F22FA5D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E46BC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7CCC575C" w14:textId="781EA3DD" w:rsidR="003D3928" w:rsidRPr="00D643D2" w:rsidRDefault="00A7087E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c</w:t>
            </w:r>
            <w:r w:rsidR="003D3928" w:rsidRPr="00D643D2">
              <w:rPr>
                <w:rFonts w:ascii="Arial" w:hAnsi="Arial" w:cs="Shruti"/>
              </w:rPr>
              <w:t>) Travel</w:t>
            </w:r>
            <w:r w:rsidR="001163FD" w:rsidRPr="00D643D2">
              <w:rPr>
                <w:rFonts w:ascii="Arial" w:hAnsi="Arial" w:cs="Shruti"/>
              </w:rPr>
              <w:t xml:space="preserve"> </w:t>
            </w:r>
          </w:p>
          <w:p w14:paraId="4640660C" w14:textId="1C63E7BA" w:rsidR="003D3928" w:rsidRPr="00D643D2" w:rsidRDefault="00035ED1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  <w:sz w:val="18"/>
              </w:rPr>
              <w:t>(Travel for conferences and</w:t>
            </w:r>
            <w:r w:rsidR="001163FD" w:rsidRPr="00D643D2">
              <w:rPr>
                <w:rFonts w:ascii="Arial" w:hAnsi="Arial" w:cs="Shruti"/>
                <w:sz w:val="18"/>
              </w:rPr>
              <w:t xml:space="preserve"> </w:t>
            </w:r>
            <w:r w:rsidR="00346634" w:rsidRPr="00D643D2">
              <w:rPr>
                <w:rFonts w:ascii="Arial" w:hAnsi="Arial" w:cs="Shruti"/>
                <w:sz w:val="18"/>
              </w:rPr>
              <w:t xml:space="preserve">presentations will be given low </w:t>
            </w:r>
            <w:r w:rsidR="003D3928" w:rsidRPr="00D643D2">
              <w:rPr>
                <w:rFonts w:ascii="Arial" w:hAnsi="Arial" w:cs="Shruti"/>
                <w:sz w:val="18"/>
              </w:rPr>
              <w:t>priority)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7BD7E" w14:textId="77777777" w:rsidR="003D3928" w:rsidRPr="00D643D2" w:rsidRDefault="003D3928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  <w:p w14:paraId="6B4D4A29" w14:textId="77777777" w:rsidR="00AC5824" w:rsidRPr="00D643D2" w:rsidRDefault="00AC5824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77E57494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B71D0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227A22F6" w14:textId="4A8149F3" w:rsidR="003D3928" w:rsidRPr="00D643D2" w:rsidRDefault="00A7087E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d</w:t>
            </w:r>
            <w:r w:rsidR="003D3928" w:rsidRPr="00D643D2">
              <w:rPr>
                <w:rFonts w:ascii="Arial" w:hAnsi="Arial" w:cs="Shruti"/>
              </w:rPr>
              <w:t xml:space="preserve">) Data </w:t>
            </w:r>
            <w:r w:rsidR="00B77528">
              <w:rPr>
                <w:rFonts w:ascii="Arial" w:hAnsi="Arial" w:cs="Shruti"/>
              </w:rPr>
              <w:t xml:space="preserve">Management / </w:t>
            </w:r>
            <w:r w:rsidR="003D3928" w:rsidRPr="00D643D2">
              <w:rPr>
                <w:rFonts w:ascii="Arial" w:hAnsi="Arial" w:cs="Shruti"/>
              </w:rPr>
              <w:t>Analysis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C0E82" w14:textId="77777777" w:rsidR="003D3928" w:rsidRPr="00D643D2" w:rsidRDefault="003D392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0B65D055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64C6D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449EB269" w14:textId="5CFEC212" w:rsidR="003D3928" w:rsidRPr="00D643D2" w:rsidRDefault="00A7087E" w:rsidP="00CC16D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e</w:t>
            </w:r>
            <w:r w:rsidR="003D3928" w:rsidRPr="00D643D2">
              <w:rPr>
                <w:rFonts w:ascii="Arial" w:hAnsi="Arial" w:cs="Shruti"/>
              </w:rPr>
              <w:t>) Other (Specify)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F448F" w14:textId="77777777" w:rsidR="003D3928" w:rsidRPr="00D643D2" w:rsidRDefault="003D3928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3D3928" w:rsidRPr="00267ADC" w14:paraId="40BD3298" w14:textId="77777777" w:rsidTr="00D65D1C"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1110" w14:textId="77777777" w:rsidR="003D3928" w:rsidRPr="00D643D2" w:rsidRDefault="003D3928" w:rsidP="00B259A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20" w:lineRule="exact"/>
              <w:rPr>
                <w:rFonts w:ascii="Arial" w:hAnsi="Arial" w:cs="Shruti"/>
              </w:rPr>
            </w:pPr>
          </w:p>
          <w:p w14:paraId="09F977E5" w14:textId="77777777" w:rsidR="003D3928" w:rsidRPr="00D643D2" w:rsidRDefault="003D3928" w:rsidP="001163FD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jc w:val="right"/>
              <w:rPr>
                <w:rFonts w:ascii="Arial" w:hAnsi="Arial" w:cs="Shruti"/>
              </w:rPr>
            </w:pPr>
            <w:r w:rsidRPr="00D643D2">
              <w:rPr>
                <w:rFonts w:ascii="Arial" w:hAnsi="Arial" w:cs="Shruti"/>
              </w:rPr>
              <w:t>Total Requested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940F1" w14:textId="77777777" w:rsidR="003D3928" w:rsidRPr="00D643D2" w:rsidRDefault="003D3928" w:rsidP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05373E" w:rsidRPr="00267ADC" w14:paraId="717D6393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AD147" w14:textId="6432EA95" w:rsidR="003D3928" w:rsidRDefault="0012776F" w:rsidP="0084243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5</w:t>
            </w:r>
            <w:r w:rsidR="003D3928" w:rsidRPr="00D643D2">
              <w:rPr>
                <w:rFonts w:ascii="Arial" w:hAnsi="Arial" w:cs="Shruti"/>
              </w:rPr>
              <w:t>.</w:t>
            </w:r>
            <w:r w:rsidR="00842436">
              <w:rPr>
                <w:rFonts w:ascii="Arial" w:hAnsi="Arial" w:cs="Shruti"/>
              </w:rPr>
              <w:t xml:space="preserve">   a) </w:t>
            </w:r>
            <w:r w:rsidR="006E4050" w:rsidRPr="00F35250">
              <w:rPr>
                <w:rFonts w:ascii="Arial" w:hAnsi="Arial" w:cs="Shruti"/>
              </w:rPr>
              <w:t>Which veterinary specialty are you pursuing?</w:t>
            </w:r>
          </w:p>
          <w:p w14:paraId="693F50BF" w14:textId="77777777" w:rsidR="00F35250" w:rsidRDefault="00F35250" w:rsidP="00F35250">
            <w:pPr>
              <w:pStyle w:val="ListParagraph"/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  <w:p w14:paraId="0791C19A" w14:textId="4877CAC9" w:rsidR="00F35250" w:rsidRPr="00842436" w:rsidRDefault="00842436" w:rsidP="0084243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ind w:left="360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 xml:space="preserve">b) </w:t>
            </w:r>
            <w:r w:rsidR="00F35250" w:rsidRPr="00842436">
              <w:rPr>
                <w:rFonts w:ascii="Arial" w:hAnsi="Arial" w:cs="Shruti"/>
              </w:rPr>
              <w:t>Which graduate degree are you pursuing?</w:t>
            </w:r>
          </w:p>
          <w:p w14:paraId="124B6564" w14:textId="77777777" w:rsidR="00452568" w:rsidRPr="00D643D2" w:rsidRDefault="0045256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6D158712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CF2A6" w14:textId="42598BE4" w:rsidR="00DF2994" w:rsidRPr="00D643D2" w:rsidRDefault="0012776F" w:rsidP="0060345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6</w:t>
            </w:r>
            <w:r w:rsidR="00DF2994" w:rsidRPr="00D643D2">
              <w:rPr>
                <w:rFonts w:ascii="Arial" w:hAnsi="Arial" w:cs="Shruti"/>
              </w:rPr>
              <w:t xml:space="preserve">.  Have you </w:t>
            </w:r>
            <w:r w:rsidR="006E4050">
              <w:rPr>
                <w:rFonts w:ascii="Arial" w:hAnsi="Arial" w:cs="Shruti"/>
              </w:rPr>
              <w:t xml:space="preserve">or your faculty supervisor </w:t>
            </w:r>
            <w:r w:rsidR="00DF2994" w:rsidRPr="00D643D2">
              <w:rPr>
                <w:rFonts w:ascii="Arial" w:hAnsi="Arial" w:cs="Shruti"/>
              </w:rPr>
              <w:t>applied to</w:t>
            </w:r>
            <w:r w:rsidR="00A21D50">
              <w:rPr>
                <w:rFonts w:ascii="Arial" w:hAnsi="Arial" w:cs="Shruti"/>
              </w:rPr>
              <w:t>,</w:t>
            </w:r>
            <w:r w:rsidR="00DF2994" w:rsidRPr="00D643D2">
              <w:rPr>
                <w:rFonts w:ascii="Arial" w:hAnsi="Arial" w:cs="Shruti"/>
              </w:rPr>
              <w:t xml:space="preserve"> or received funding from</w:t>
            </w:r>
            <w:r w:rsidR="00C23F6D">
              <w:rPr>
                <w:rFonts w:ascii="Arial" w:hAnsi="Arial" w:cs="Shruti"/>
              </w:rPr>
              <w:t>,</w:t>
            </w:r>
            <w:r w:rsidR="00DF2994" w:rsidRPr="00D643D2">
              <w:rPr>
                <w:rFonts w:ascii="Arial" w:hAnsi="Arial" w:cs="Shruti"/>
              </w:rPr>
              <w:t xml:space="preserve"> an outside agency for support of this or a related project?     Yes </w:t>
            </w:r>
            <w:r w:rsidR="00DF2994" w:rsidRPr="00D643D2">
              <w:rPr>
                <w:rFonts w:ascii="Arial" w:hAnsi="Arial" w:cs="Shruti"/>
                <w:b/>
                <w:u w:val="single"/>
              </w:rPr>
              <w:t xml:space="preserve">     </w:t>
            </w:r>
            <w:r w:rsidR="00DF2994" w:rsidRPr="00D643D2">
              <w:rPr>
                <w:rFonts w:ascii="Arial" w:hAnsi="Arial" w:cs="Shruti"/>
              </w:rPr>
              <w:t xml:space="preserve"> No </w:t>
            </w:r>
            <w:r w:rsidR="00DF2994" w:rsidRPr="00D643D2">
              <w:rPr>
                <w:rFonts w:ascii="Arial" w:hAnsi="Arial" w:cs="Shruti"/>
                <w:b/>
                <w:u w:val="single"/>
              </w:rPr>
              <w:t xml:space="preserve">      </w:t>
            </w:r>
            <w:r w:rsidR="00DF2994" w:rsidRPr="00D643D2">
              <w:rPr>
                <w:rFonts w:ascii="Arial" w:hAnsi="Arial" w:cs="Shruti"/>
              </w:rPr>
              <w:t xml:space="preserve">                              </w:t>
            </w:r>
          </w:p>
        </w:tc>
      </w:tr>
      <w:tr w:rsidR="00DF2994" w:rsidRPr="00267ADC" w14:paraId="43F37C63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BA34A" w14:textId="77777777" w:rsidR="00DF2994" w:rsidRPr="00D643D2" w:rsidRDefault="0012776F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lastRenderedPageBreak/>
              <w:t>6</w:t>
            </w:r>
            <w:r w:rsidR="00DF2994" w:rsidRPr="00D643D2">
              <w:rPr>
                <w:rFonts w:ascii="Arial" w:hAnsi="Arial" w:cs="Shruti"/>
              </w:rPr>
              <w:t>(a)</w:t>
            </w:r>
            <w:r w:rsidR="00D65D1C">
              <w:rPr>
                <w:rFonts w:ascii="Arial" w:hAnsi="Arial" w:cs="Shruti"/>
              </w:rPr>
              <w:t xml:space="preserve"> </w:t>
            </w:r>
            <w:r w:rsidR="00DF2994" w:rsidRPr="00D643D2">
              <w:rPr>
                <w:rFonts w:ascii="Arial" w:hAnsi="Arial" w:cs="Shruti"/>
              </w:rPr>
              <w:t>If yes, provide details (source, amount, date) here, and attach the proposal</w:t>
            </w:r>
            <w:r w:rsidR="00DF2994" w:rsidRPr="00D643D2">
              <w:rPr>
                <w:rFonts w:ascii="Arial" w:hAnsi="Arial" w:cs="WP TypographicSymbols"/>
              </w:rPr>
              <w:t xml:space="preserve">, </w:t>
            </w:r>
            <w:r w:rsidR="00DF2994" w:rsidRPr="00D643D2">
              <w:rPr>
                <w:rFonts w:ascii="Arial" w:hAnsi="Arial" w:cs="Shruti"/>
              </w:rPr>
              <w:t>abstract and budget.</w:t>
            </w:r>
          </w:p>
          <w:p w14:paraId="03E44180" w14:textId="240CF907" w:rsidR="00DF2994" w:rsidRDefault="00DF2994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  <w:p w14:paraId="66B18977" w14:textId="77777777" w:rsidR="00D65D1C" w:rsidRPr="00D643D2" w:rsidRDefault="00D65D1C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28C6B15A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7B9DA" w14:textId="77777777" w:rsidR="00DF2994" w:rsidRPr="00D643D2" w:rsidRDefault="0012776F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6</w:t>
            </w:r>
            <w:r w:rsidR="00DF2994" w:rsidRPr="00D643D2">
              <w:rPr>
                <w:rFonts w:ascii="Arial" w:hAnsi="Arial" w:cs="Shruti"/>
              </w:rPr>
              <w:t>(b)</w:t>
            </w:r>
            <w:r w:rsidR="00D65D1C">
              <w:rPr>
                <w:rFonts w:ascii="Arial" w:hAnsi="Arial" w:cs="Shruti"/>
              </w:rPr>
              <w:t xml:space="preserve"> </w:t>
            </w:r>
            <w:r w:rsidR="00DF2994" w:rsidRPr="00D643D2">
              <w:rPr>
                <w:rFonts w:ascii="Arial" w:hAnsi="Arial" w:cs="Shruti"/>
              </w:rPr>
              <w:t>If no, provide reasons for not applying.</w:t>
            </w:r>
          </w:p>
          <w:p w14:paraId="30A1E2DF" w14:textId="3388D981" w:rsidR="00DF2994" w:rsidRDefault="00DF2994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  <w:p w14:paraId="4D895675" w14:textId="77777777" w:rsidR="00D65D1C" w:rsidRPr="00D643D2" w:rsidRDefault="00D65D1C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2C9F974E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3B5A" w14:textId="77777777" w:rsidR="00D65D1C" w:rsidRPr="00D643D2" w:rsidRDefault="00D65D1C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1A9E93E7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C5A3D" w14:textId="2D8D677F" w:rsidR="00DF2994" w:rsidRPr="00D643D2" w:rsidRDefault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20D7C545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CD22B" w14:textId="0DEC050D" w:rsidR="00DF2994" w:rsidRPr="00D643D2" w:rsidRDefault="00A7087E" w:rsidP="00DF2994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7</w:t>
            </w:r>
            <w:r w:rsidR="00117C02">
              <w:rPr>
                <w:rFonts w:ascii="Arial" w:hAnsi="Arial" w:cs="Shruti"/>
              </w:rPr>
              <w:t xml:space="preserve">. </w:t>
            </w:r>
            <w:r>
              <w:rPr>
                <w:rFonts w:ascii="Arial" w:hAnsi="Arial" w:cs="Shruti"/>
              </w:rPr>
              <w:t>P</w:t>
            </w:r>
            <w:r w:rsidR="00DF2994" w:rsidRPr="00D643D2">
              <w:rPr>
                <w:rFonts w:ascii="Arial" w:hAnsi="Arial" w:cs="Shruti"/>
              </w:rPr>
              <w:t xml:space="preserve">rovide brief details, including the </w:t>
            </w:r>
            <w:r w:rsidR="005E0895">
              <w:rPr>
                <w:rFonts w:ascii="Arial" w:hAnsi="Arial" w:cs="Shruti"/>
              </w:rPr>
              <w:t xml:space="preserve">titles of other </w:t>
            </w:r>
            <w:r w:rsidR="00DF2994" w:rsidRPr="00D643D2">
              <w:rPr>
                <w:rFonts w:ascii="Arial" w:hAnsi="Arial" w:cs="Shruti"/>
              </w:rPr>
              <w:t>thesis</w:t>
            </w:r>
            <w:r w:rsidR="005E0895">
              <w:rPr>
                <w:rFonts w:ascii="Arial" w:hAnsi="Arial" w:cs="Shruti"/>
              </w:rPr>
              <w:t xml:space="preserve"> chapters (if applicable) and how this chapter fits in the overall thesis</w:t>
            </w:r>
            <w:r w:rsidR="00DF2994" w:rsidRPr="00D643D2">
              <w:rPr>
                <w:rFonts w:ascii="Arial" w:hAnsi="Arial" w:cs="Shruti"/>
              </w:rPr>
              <w:t>.</w:t>
            </w:r>
          </w:p>
          <w:p w14:paraId="1E4D919C" w14:textId="77777777" w:rsidR="00D65D1C" w:rsidRPr="00D643D2" w:rsidRDefault="00D65D1C" w:rsidP="005E089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3900EC7F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7B95E" w14:textId="100BF6F5" w:rsidR="00DF2994" w:rsidRDefault="00117C02" w:rsidP="004A7CD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  <w:r>
              <w:rPr>
                <w:rFonts w:ascii="Arial" w:hAnsi="Arial" w:cs="Shruti"/>
              </w:rPr>
              <w:t>8.</w:t>
            </w:r>
            <w:r w:rsidR="00D65D1C">
              <w:rPr>
                <w:rFonts w:ascii="Arial" w:hAnsi="Arial" w:cs="Shruti"/>
              </w:rPr>
              <w:t xml:space="preserve"> </w:t>
            </w:r>
            <w:r w:rsidR="005B6733" w:rsidRPr="00D643D2">
              <w:rPr>
                <w:rFonts w:ascii="Arial" w:hAnsi="Arial" w:cs="Shruti"/>
              </w:rPr>
              <w:t xml:space="preserve">If </w:t>
            </w:r>
            <w:r w:rsidR="005E0895">
              <w:rPr>
                <w:rFonts w:ascii="Arial" w:hAnsi="Arial" w:cs="Shruti"/>
              </w:rPr>
              <w:t>the Principal Faculty Supervisor(s)</w:t>
            </w:r>
            <w:r w:rsidR="005B6733" w:rsidRPr="00D643D2">
              <w:rPr>
                <w:rFonts w:ascii="Arial" w:hAnsi="Arial" w:cs="Shruti"/>
              </w:rPr>
              <w:t xml:space="preserve"> ha</w:t>
            </w:r>
            <w:r w:rsidR="005E0895">
              <w:rPr>
                <w:rFonts w:ascii="Arial" w:hAnsi="Arial" w:cs="Shruti"/>
              </w:rPr>
              <w:t>s</w:t>
            </w:r>
            <w:r w:rsidR="005B6733" w:rsidRPr="00D643D2">
              <w:rPr>
                <w:rFonts w:ascii="Arial" w:hAnsi="Arial" w:cs="Shruti"/>
              </w:rPr>
              <w:t xml:space="preserve"> received funding from the AVC Research Fund in the last five years describe </w:t>
            </w:r>
            <w:r w:rsidR="005E0895">
              <w:rPr>
                <w:rFonts w:ascii="Arial" w:hAnsi="Arial" w:cs="Shruti"/>
              </w:rPr>
              <w:t>how that award contributed (if applicable) to your overall graduate thesis, as well as any</w:t>
            </w:r>
            <w:r w:rsidR="00B77528">
              <w:rPr>
                <w:rFonts w:ascii="Arial" w:hAnsi="Arial" w:cs="Shruti"/>
              </w:rPr>
              <w:t xml:space="preserve"> publications</w:t>
            </w:r>
            <w:r w:rsidR="005E0895">
              <w:rPr>
                <w:rFonts w:ascii="Arial" w:hAnsi="Arial" w:cs="Shruti"/>
              </w:rPr>
              <w:t xml:space="preserve"> or</w:t>
            </w:r>
            <w:r w:rsidR="005B6733" w:rsidRPr="00D643D2">
              <w:rPr>
                <w:rFonts w:ascii="Arial" w:hAnsi="Arial" w:cs="Shruti"/>
              </w:rPr>
              <w:t xml:space="preserve"> external funding</w:t>
            </w:r>
            <w:r w:rsidR="005E0895">
              <w:rPr>
                <w:rFonts w:ascii="Arial" w:hAnsi="Arial" w:cs="Shruti"/>
              </w:rPr>
              <w:t xml:space="preserve"> generated by the same research</w:t>
            </w:r>
            <w:r w:rsidR="005B6733" w:rsidRPr="00D643D2">
              <w:rPr>
                <w:rFonts w:ascii="Arial" w:hAnsi="Arial" w:cs="Shruti"/>
              </w:rPr>
              <w:t>.</w:t>
            </w:r>
          </w:p>
          <w:p w14:paraId="734F01B2" w14:textId="77777777" w:rsidR="00D65D1C" w:rsidRPr="00D643D2" w:rsidRDefault="00D65D1C" w:rsidP="004A7CD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44"/>
              <w:rPr>
                <w:rFonts w:ascii="Arial" w:hAnsi="Arial" w:cs="Shruti"/>
              </w:rPr>
            </w:pPr>
          </w:p>
        </w:tc>
      </w:tr>
      <w:tr w:rsidR="00DF2994" w:rsidRPr="00267ADC" w14:paraId="2E4D777E" w14:textId="77777777" w:rsidTr="00B8293F">
        <w:trPr>
          <w:trHeight w:val="685"/>
        </w:trPr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D8E17" w14:textId="04153FCC" w:rsidR="00DF2994" w:rsidRPr="005E0895" w:rsidRDefault="00117C02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  <w:r>
              <w:rPr>
                <w:rFonts w:ascii="Arial" w:hAnsi="Arial" w:cs="Shruti"/>
              </w:rPr>
              <w:t>9</w:t>
            </w:r>
            <w:r w:rsidR="005B6733" w:rsidRPr="00D643D2">
              <w:rPr>
                <w:rFonts w:ascii="Arial" w:hAnsi="Arial" w:cs="Shruti"/>
              </w:rPr>
              <w:t>.</w:t>
            </w:r>
            <w:r w:rsidR="00B8293F">
              <w:rPr>
                <w:rFonts w:ascii="Arial" w:hAnsi="Arial" w:cs="Shruti"/>
              </w:rPr>
              <w:t xml:space="preserve">  </w:t>
            </w:r>
            <w:r w:rsidR="005B6733" w:rsidRPr="005E0895">
              <w:rPr>
                <w:rFonts w:ascii="Arial" w:hAnsi="Arial" w:cs="Shruti"/>
                <w:sz w:val="20"/>
                <w:szCs w:val="20"/>
              </w:rPr>
              <w:t xml:space="preserve">Signature of </w:t>
            </w:r>
            <w:r w:rsidR="005E0895" w:rsidRPr="005E0895">
              <w:rPr>
                <w:rFonts w:ascii="Arial" w:hAnsi="Arial" w:cs="Shruti"/>
                <w:sz w:val="20"/>
                <w:szCs w:val="20"/>
              </w:rPr>
              <w:t>Principal Graduate Student Investigator</w:t>
            </w:r>
          </w:p>
          <w:p w14:paraId="43B5BE32" w14:textId="77777777" w:rsidR="005E0895" w:rsidRDefault="00B8293F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 xml:space="preserve">        </w:t>
            </w:r>
          </w:p>
          <w:p w14:paraId="32C0ECE9" w14:textId="0F016614" w:rsidR="005B6733" w:rsidRPr="00D643D2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>Date</w:t>
            </w:r>
          </w:p>
        </w:tc>
      </w:tr>
      <w:tr w:rsidR="005E0895" w:rsidRPr="00267ADC" w14:paraId="4407BA5D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F9770" w14:textId="4EF949A5" w:rsidR="005E0895" w:rsidRDefault="005E0895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>Signature of Principal Faculty Investigator</w:t>
            </w:r>
            <w:r w:rsidR="00BC6C9B">
              <w:rPr>
                <w:rFonts w:ascii="Arial" w:hAnsi="Arial" w:cs="Shruti"/>
                <w:sz w:val="20"/>
                <w:szCs w:val="20"/>
              </w:rPr>
              <w:t xml:space="preserve"> </w:t>
            </w:r>
            <w:r w:rsidR="00BC6C9B" w:rsidRPr="00385A7C">
              <w:rPr>
                <w:rFonts w:ascii="Arial" w:hAnsi="Arial" w:cs="Shruti"/>
                <w:sz w:val="16"/>
                <w:szCs w:val="16"/>
              </w:rPr>
              <w:t>(signature</w:t>
            </w:r>
            <w:r w:rsidR="00385A7C" w:rsidRPr="00385A7C">
              <w:rPr>
                <w:rFonts w:ascii="Arial" w:hAnsi="Arial" w:cs="Shruti"/>
                <w:sz w:val="16"/>
                <w:szCs w:val="16"/>
              </w:rPr>
              <w:t xml:space="preserve"> denotes agreement that resident was the </w:t>
            </w:r>
            <w:r w:rsidR="00385A7C" w:rsidRPr="00385A7C">
              <w:rPr>
                <w:rFonts w:ascii="Arial" w:hAnsi="Arial" w:cs="Shruti"/>
                <w:i/>
                <w:iCs/>
                <w:sz w:val="16"/>
                <w:szCs w:val="16"/>
              </w:rPr>
              <w:t>primary</w:t>
            </w:r>
            <w:r w:rsidR="00385A7C" w:rsidRPr="00385A7C">
              <w:rPr>
                <w:rFonts w:ascii="Arial" w:hAnsi="Arial" w:cs="Shruti"/>
                <w:sz w:val="16"/>
                <w:szCs w:val="16"/>
              </w:rPr>
              <w:t xml:space="preserve"> author of the proposal)</w:t>
            </w:r>
          </w:p>
          <w:p w14:paraId="1651326A" w14:textId="19A989FE" w:rsidR="005E0895" w:rsidRPr="00D643D2" w:rsidRDefault="005E0895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</w:p>
        </w:tc>
      </w:tr>
      <w:tr w:rsidR="00DF2994" w:rsidRPr="00267ADC" w14:paraId="748005C3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DF63C" w14:textId="2724957F" w:rsidR="00DF2994" w:rsidRPr="005E0895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>Signature of Chair</w:t>
            </w:r>
          </w:p>
          <w:p w14:paraId="0D3D17C6" w14:textId="77777777" w:rsidR="005E0895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 xml:space="preserve">    </w:t>
            </w:r>
          </w:p>
          <w:p w14:paraId="000C575C" w14:textId="2E4E4F18" w:rsidR="005B6733" w:rsidRPr="00D643D2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 w:rsidRPr="005E0895">
              <w:rPr>
                <w:rFonts w:ascii="Arial" w:hAnsi="Arial" w:cs="Shruti"/>
                <w:sz w:val="20"/>
                <w:szCs w:val="20"/>
              </w:rPr>
              <w:t>Date</w:t>
            </w:r>
          </w:p>
        </w:tc>
      </w:tr>
      <w:tr w:rsidR="00DF2994" w:rsidRPr="00267ADC" w14:paraId="44D8C001" w14:textId="77777777" w:rsidTr="00D65D1C">
        <w:tc>
          <w:tcPr>
            <w:tcW w:w="93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612B4" w14:textId="4C8B1F4C" w:rsidR="005B6733" w:rsidRPr="005B529F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  <w:r w:rsidRPr="005B529F">
              <w:rPr>
                <w:rFonts w:ascii="Arial" w:hAnsi="Arial" w:cs="Shruti"/>
                <w:sz w:val="20"/>
                <w:szCs w:val="20"/>
              </w:rPr>
              <w:t xml:space="preserve">Signature of </w:t>
            </w:r>
            <w:r w:rsidR="009F43F0">
              <w:rPr>
                <w:rFonts w:ascii="Arial" w:hAnsi="Arial" w:cs="Shruti"/>
                <w:sz w:val="20"/>
                <w:szCs w:val="20"/>
              </w:rPr>
              <w:t>Service</w:t>
            </w:r>
            <w:r w:rsidRPr="005B529F">
              <w:rPr>
                <w:rFonts w:ascii="Arial" w:hAnsi="Arial" w:cs="Shruti"/>
                <w:sz w:val="20"/>
                <w:szCs w:val="20"/>
              </w:rPr>
              <w:t xml:space="preserve"> Director </w:t>
            </w:r>
            <w:r w:rsidRPr="00385A7C">
              <w:rPr>
                <w:rFonts w:ascii="Arial" w:hAnsi="Arial" w:cs="Shruti"/>
                <w:sz w:val="16"/>
                <w:szCs w:val="16"/>
              </w:rPr>
              <w:t xml:space="preserve">(for </w:t>
            </w:r>
            <w:r w:rsidR="009F43F0" w:rsidRPr="00385A7C">
              <w:rPr>
                <w:rFonts w:ascii="Arial" w:hAnsi="Arial" w:cs="Shruti"/>
                <w:sz w:val="16"/>
                <w:szCs w:val="16"/>
              </w:rPr>
              <w:t>p</w:t>
            </w:r>
            <w:r w:rsidRPr="00385A7C">
              <w:rPr>
                <w:rFonts w:ascii="Arial" w:hAnsi="Arial" w:cs="Shruti"/>
                <w:sz w:val="16"/>
                <w:szCs w:val="16"/>
              </w:rPr>
              <w:t>roposals involving hospital</w:t>
            </w:r>
            <w:r w:rsidR="009F43F0" w:rsidRPr="00385A7C">
              <w:rPr>
                <w:rFonts w:ascii="Arial" w:hAnsi="Arial" w:cs="Shruti"/>
                <w:sz w:val="16"/>
                <w:szCs w:val="16"/>
              </w:rPr>
              <w:t xml:space="preserve"> or diagnostic service</w:t>
            </w:r>
            <w:r w:rsidRPr="00385A7C">
              <w:rPr>
                <w:rFonts w:ascii="Arial" w:hAnsi="Arial" w:cs="Shruti"/>
                <w:sz w:val="16"/>
                <w:szCs w:val="16"/>
              </w:rPr>
              <w:t xml:space="preserve"> resources</w:t>
            </w:r>
            <w:r w:rsidR="005B529F" w:rsidRPr="00385A7C">
              <w:rPr>
                <w:rFonts w:ascii="Arial" w:hAnsi="Arial" w:cs="Shruti"/>
                <w:sz w:val="16"/>
                <w:szCs w:val="16"/>
              </w:rPr>
              <w:t>)</w:t>
            </w:r>
          </w:p>
          <w:p w14:paraId="3B4081C9" w14:textId="77777777" w:rsidR="005B529F" w:rsidRDefault="005B529F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  <w:sz w:val="20"/>
                <w:szCs w:val="20"/>
              </w:rPr>
            </w:pPr>
          </w:p>
          <w:p w14:paraId="0DD87A4E" w14:textId="4E30A541" w:rsidR="005B6733" w:rsidRPr="00D643D2" w:rsidRDefault="005B6733" w:rsidP="005B673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Shruti"/>
              </w:rPr>
            </w:pPr>
            <w:r w:rsidRPr="005B529F">
              <w:rPr>
                <w:rFonts w:ascii="Arial" w:hAnsi="Arial" w:cs="Shruti"/>
                <w:sz w:val="20"/>
                <w:szCs w:val="20"/>
              </w:rPr>
              <w:t>Date</w:t>
            </w:r>
          </w:p>
        </w:tc>
      </w:tr>
    </w:tbl>
    <w:p w14:paraId="4A4AACA5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76C55EEE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Shruti"/>
          <w:b/>
          <w:bCs/>
        </w:rPr>
      </w:pPr>
      <w:r w:rsidRPr="00C318AB">
        <w:rPr>
          <w:rFonts w:ascii="Arial" w:hAnsi="Arial" w:cs="Shruti"/>
          <w:b/>
          <w:bCs/>
        </w:rPr>
        <w:t>Support Documentation</w:t>
      </w:r>
    </w:p>
    <w:p w14:paraId="0CD7D84F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Shruti"/>
        </w:rPr>
      </w:pPr>
    </w:p>
    <w:p w14:paraId="4F920E50" w14:textId="77777777" w:rsidR="009F0F03" w:rsidRPr="00D815DE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Is animal experimentation involved?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 xml:space="preserve">No  </w:t>
      </w:r>
      <w:r>
        <w:rPr>
          <w:rFonts w:ascii="Arial" w:hAnsi="Arial" w:cs="Shruti"/>
          <w:b/>
          <w:u w:val="single"/>
        </w:rPr>
        <w:t xml:space="preserve">     </w:t>
      </w:r>
    </w:p>
    <w:p w14:paraId="313BF512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64357D7E" w14:textId="77777777" w:rsidR="009F0F03" w:rsidRPr="00D815DE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Are radioactive agents involved in this project?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 xml:space="preserve">No </w:t>
      </w:r>
      <w:r>
        <w:rPr>
          <w:rFonts w:ascii="Arial" w:hAnsi="Arial" w:cs="Shruti"/>
        </w:rPr>
        <w:t xml:space="preserve"> </w:t>
      </w:r>
      <w:r>
        <w:rPr>
          <w:rFonts w:ascii="Arial" w:hAnsi="Arial" w:cs="Shruti"/>
          <w:b/>
          <w:u w:val="single"/>
        </w:rPr>
        <w:t xml:space="preserve">     </w:t>
      </w:r>
    </w:p>
    <w:p w14:paraId="731C2F53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1B507A37" w14:textId="77777777" w:rsidR="009F0F03" w:rsidRPr="00D815DE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Are biohazardous agents involved in this project?</w:t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>
        <w:rPr>
          <w:rFonts w:ascii="Arial" w:hAnsi="Arial" w:cs="Shruti"/>
        </w:rPr>
        <w:t xml:space="preserve"> </w:t>
      </w:r>
      <w:r w:rsidRPr="00C318AB">
        <w:rPr>
          <w:rFonts w:ascii="Arial" w:hAnsi="Arial" w:cs="Shruti"/>
        </w:rPr>
        <w:t>No</w:t>
      </w:r>
      <w:r>
        <w:rPr>
          <w:rFonts w:ascii="Arial" w:hAnsi="Arial" w:cs="Shruti"/>
        </w:rPr>
        <w:t xml:space="preserve">  </w:t>
      </w:r>
      <w:r>
        <w:rPr>
          <w:rFonts w:ascii="Arial" w:hAnsi="Arial" w:cs="Shruti"/>
          <w:b/>
          <w:u w:val="single"/>
        </w:rPr>
        <w:t xml:space="preserve">     </w:t>
      </w:r>
    </w:p>
    <w:p w14:paraId="796D5B94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735F4788" w14:textId="77777777" w:rsidR="009F0F03" w:rsidRPr="00D815DE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Arial" w:hAnsi="Arial" w:cs="Shruti"/>
          <w:b/>
          <w:u w:val="single"/>
        </w:rPr>
      </w:pPr>
      <w:r w:rsidRPr="00C318AB">
        <w:rPr>
          <w:rFonts w:ascii="Arial" w:hAnsi="Arial" w:cs="Shruti"/>
        </w:rPr>
        <w:t>Does this study involve human ethics?</w:t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</w:r>
      <w:r w:rsidRPr="00C318AB">
        <w:rPr>
          <w:rFonts w:ascii="Arial" w:hAnsi="Arial" w:cs="Shruti"/>
        </w:rPr>
        <w:tab/>
        <w:t xml:space="preserve">Yes </w:t>
      </w:r>
      <w:r>
        <w:rPr>
          <w:rFonts w:ascii="Arial" w:hAnsi="Arial" w:cs="Shruti"/>
          <w:b/>
          <w:u w:val="single"/>
        </w:rPr>
        <w:t xml:space="preserve">     </w:t>
      </w:r>
      <w:r w:rsidRPr="00C318AB">
        <w:rPr>
          <w:rFonts w:ascii="Arial" w:hAnsi="Arial" w:cs="Shruti"/>
        </w:rPr>
        <w:t xml:space="preserve"> </w:t>
      </w:r>
      <w:r>
        <w:rPr>
          <w:rFonts w:ascii="Arial" w:hAnsi="Arial" w:cs="Shruti"/>
        </w:rPr>
        <w:t xml:space="preserve">No  </w:t>
      </w:r>
      <w:r>
        <w:rPr>
          <w:rFonts w:ascii="Arial" w:hAnsi="Arial" w:cs="Shruti"/>
          <w:b/>
          <w:u w:val="single"/>
        </w:rPr>
        <w:t xml:space="preserve">     </w:t>
      </w:r>
    </w:p>
    <w:p w14:paraId="29481588" w14:textId="77777777" w:rsidR="009F0F03" w:rsidRPr="00C318AB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</w:p>
    <w:p w14:paraId="4D6ED640" w14:textId="77777777" w:rsidR="009F0F03" w:rsidRPr="009F0F03" w:rsidRDefault="009F0F03" w:rsidP="009F0F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sz w:val="20"/>
          <w:szCs w:val="20"/>
        </w:rPr>
      </w:pPr>
      <w:r w:rsidRPr="009F0F03">
        <w:rPr>
          <w:rFonts w:ascii="Arial" w:hAnsi="Arial" w:cs="Shruti"/>
          <w:sz w:val="20"/>
          <w:szCs w:val="20"/>
        </w:rPr>
        <w:t>If you answered YES to any of the above, the appropriate approvals must be obtained before the funds are disbursed.</w:t>
      </w:r>
    </w:p>
    <w:p w14:paraId="3ABD828C" w14:textId="77777777" w:rsidR="009F0F03" w:rsidRDefault="009F0F03">
      <w:pPr>
        <w:widowControl/>
        <w:autoSpaceDE/>
        <w:autoSpaceDN/>
        <w:adjustRightInd/>
        <w:rPr>
          <w:rFonts w:ascii="Arial" w:hAnsi="Arial" w:cs="Shruti"/>
        </w:rPr>
      </w:pPr>
      <w:r>
        <w:rPr>
          <w:rFonts w:ascii="Arial" w:hAnsi="Arial" w:cs="Shruti"/>
        </w:rPr>
        <w:br w:type="page"/>
      </w:r>
    </w:p>
    <w:p w14:paraId="2DCE1E51" w14:textId="49E38454" w:rsidR="003D3928" w:rsidRPr="00C318AB" w:rsidRDefault="0012776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Shruti"/>
        </w:rPr>
      </w:pPr>
      <w:r>
        <w:rPr>
          <w:rFonts w:ascii="Arial" w:hAnsi="Arial" w:cs="Shruti"/>
        </w:rPr>
        <w:lastRenderedPageBreak/>
        <w:t>1</w:t>
      </w:r>
      <w:r w:rsidR="00117C02">
        <w:rPr>
          <w:rFonts w:ascii="Arial" w:hAnsi="Arial" w:cs="Shruti"/>
        </w:rPr>
        <w:t>0</w:t>
      </w:r>
      <w:r w:rsidR="003D3928" w:rsidRPr="00C318AB">
        <w:rPr>
          <w:rFonts w:ascii="Arial" w:hAnsi="Arial" w:cs="Shruti"/>
        </w:rPr>
        <w:t>.</w:t>
      </w:r>
      <w:r w:rsidR="003D3928" w:rsidRPr="00C318AB">
        <w:rPr>
          <w:rFonts w:ascii="Arial" w:hAnsi="Arial" w:cs="Shruti"/>
        </w:rPr>
        <w:tab/>
        <w:t>Provide a summary (no more than 200 words) of the proposal that would be suitable for a lay person.</w:t>
      </w:r>
    </w:p>
    <w:p w14:paraId="576DE43D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Shruti"/>
        </w:rPr>
      </w:pPr>
    </w:p>
    <w:p w14:paraId="2DD9D7B2" w14:textId="34730D2F" w:rsidR="00346634" w:rsidRDefault="0012776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Arial" w:hAnsi="Arial" w:cs="Shruti"/>
        </w:rPr>
      </w:pPr>
      <w:r>
        <w:rPr>
          <w:rFonts w:ascii="Arial" w:hAnsi="Arial" w:cs="Shruti"/>
        </w:rPr>
        <w:t>1</w:t>
      </w:r>
      <w:r w:rsidR="00117C02">
        <w:rPr>
          <w:rFonts w:ascii="Arial" w:hAnsi="Arial" w:cs="Shruti"/>
        </w:rPr>
        <w:t>1</w:t>
      </w:r>
      <w:r w:rsidR="003D3928" w:rsidRPr="00C318AB">
        <w:rPr>
          <w:rFonts w:ascii="Arial" w:hAnsi="Arial" w:cs="Shruti"/>
        </w:rPr>
        <w:t>.</w:t>
      </w:r>
      <w:r w:rsidR="003D3928" w:rsidRPr="00C318AB">
        <w:rPr>
          <w:rFonts w:ascii="Arial" w:hAnsi="Arial" w:cs="Shruti"/>
        </w:rPr>
        <w:tab/>
        <w:t xml:space="preserve">Provide the following </w:t>
      </w:r>
      <w:r w:rsidR="00346634">
        <w:rPr>
          <w:rFonts w:ascii="Arial" w:hAnsi="Arial" w:cs="Shruti"/>
        </w:rPr>
        <w:t xml:space="preserve">information on attached pages. </w:t>
      </w:r>
      <w:r w:rsidR="003D3928" w:rsidRPr="00C318AB">
        <w:rPr>
          <w:rFonts w:ascii="Arial" w:hAnsi="Arial" w:cs="Shruti"/>
        </w:rPr>
        <w:t xml:space="preserve">Write a concise description of your research proposal </w:t>
      </w:r>
      <w:r w:rsidR="003D3928" w:rsidRPr="00C318AB">
        <w:rPr>
          <w:rFonts w:ascii="Arial" w:hAnsi="Arial" w:cs="Shruti"/>
          <w:u w:val="single"/>
        </w:rPr>
        <w:t xml:space="preserve">not exceeding </w:t>
      </w:r>
      <w:r w:rsidR="005B529F">
        <w:rPr>
          <w:rFonts w:ascii="Arial" w:hAnsi="Arial" w:cs="Shruti"/>
          <w:u w:val="single"/>
        </w:rPr>
        <w:t>three</w:t>
      </w:r>
      <w:r w:rsidR="003D3928" w:rsidRPr="00C318AB">
        <w:rPr>
          <w:rFonts w:ascii="Arial" w:hAnsi="Arial" w:cs="Shruti"/>
          <w:u w:val="single"/>
        </w:rPr>
        <w:t xml:space="preserve"> pages</w:t>
      </w:r>
      <w:r w:rsidR="003D3928" w:rsidRPr="00C318AB">
        <w:rPr>
          <w:rFonts w:ascii="Arial" w:hAnsi="Arial" w:cs="Shruti"/>
        </w:rPr>
        <w:t xml:space="preserve">, (12 pt, all margins minimum 2.5cm., single-spaced, no more than 6 lines per inch). </w:t>
      </w:r>
    </w:p>
    <w:p w14:paraId="676679E4" w14:textId="77777777" w:rsidR="00C9485A" w:rsidRDefault="003D3928" w:rsidP="0034663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Shruti"/>
        </w:rPr>
      </w:pPr>
      <w:r w:rsidRPr="00C318AB">
        <w:rPr>
          <w:rFonts w:ascii="Arial" w:hAnsi="Arial" w:cs="Shruti"/>
        </w:rPr>
        <w:t>(Note: any deviation from these specifications will make your application</w:t>
      </w:r>
    </w:p>
    <w:p w14:paraId="193491D9" w14:textId="615F0248" w:rsidR="00346634" w:rsidRDefault="003D3928" w:rsidP="0034663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Shruti"/>
        </w:rPr>
      </w:pPr>
      <w:r w:rsidRPr="00C318AB">
        <w:rPr>
          <w:rFonts w:ascii="Arial" w:hAnsi="Arial" w:cs="Shruti"/>
        </w:rPr>
        <w:t xml:space="preserve">ineligible). </w:t>
      </w:r>
    </w:p>
    <w:p w14:paraId="10CBDE91" w14:textId="77777777" w:rsidR="00346634" w:rsidRDefault="003D3928" w:rsidP="0034663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Shruti"/>
        </w:rPr>
      </w:pPr>
      <w:r w:rsidRPr="00C318AB">
        <w:rPr>
          <w:rFonts w:ascii="Arial" w:hAnsi="Arial" w:cs="Shruti"/>
        </w:rPr>
        <w:t xml:space="preserve">Use the subheadings listed below. </w:t>
      </w:r>
    </w:p>
    <w:p w14:paraId="5473B0C6" w14:textId="77777777" w:rsidR="004A63AC" w:rsidRDefault="003D3928" w:rsidP="0034663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Shruti"/>
          <w:b/>
          <w:bCs/>
        </w:rPr>
      </w:pPr>
      <w:r w:rsidRPr="00C318AB">
        <w:rPr>
          <w:rFonts w:ascii="Arial" w:hAnsi="Arial" w:cs="Shruti"/>
          <w:b/>
          <w:bCs/>
        </w:rPr>
        <w:t>Bear in mind that these proposals will</w:t>
      </w:r>
      <w:r w:rsidR="004A63AC">
        <w:rPr>
          <w:rFonts w:ascii="Arial" w:hAnsi="Arial" w:cs="Shruti"/>
          <w:b/>
          <w:bCs/>
        </w:rPr>
        <w:t xml:space="preserve"> be evaluated by a committee of </w:t>
      </w:r>
    </w:p>
    <w:p w14:paraId="78262502" w14:textId="755191CA" w:rsidR="003D3928" w:rsidRPr="00C318AB" w:rsidRDefault="003D3928" w:rsidP="0034663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Shruti"/>
        </w:rPr>
      </w:pPr>
      <w:r w:rsidRPr="00C318AB">
        <w:rPr>
          <w:rFonts w:ascii="Arial" w:hAnsi="Arial" w:cs="Shruti"/>
          <w:b/>
          <w:bCs/>
        </w:rPr>
        <w:t>individuals from a wide variety of disciplines</w:t>
      </w:r>
      <w:r w:rsidRPr="00C318AB">
        <w:rPr>
          <w:rFonts w:ascii="Arial" w:hAnsi="Arial" w:cs="Shruti"/>
        </w:rPr>
        <w:t>.</w:t>
      </w:r>
    </w:p>
    <w:p w14:paraId="6A66B0BD" w14:textId="5983D8B9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C318AB">
        <w:rPr>
          <w:rFonts w:ascii="Arial" w:hAnsi="Arial" w:cs="Shruti"/>
        </w:rPr>
        <w:t xml:space="preserve">a) </w:t>
      </w:r>
      <w:r w:rsidR="00A7087E">
        <w:rPr>
          <w:rFonts w:ascii="Arial" w:hAnsi="Arial" w:cs="Shruti"/>
        </w:rPr>
        <w:t xml:space="preserve"> Present State of Knowledge</w:t>
      </w:r>
    </w:p>
    <w:p w14:paraId="00973BF9" w14:textId="321E0E0B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C318AB">
        <w:rPr>
          <w:rFonts w:ascii="Arial" w:hAnsi="Arial" w:cs="Shruti"/>
        </w:rPr>
        <w:t xml:space="preserve">b) </w:t>
      </w:r>
      <w:r w:rsidR="00A7087E">
        <w:rPr>
          <w:rFonts w:ascii="Arial" w:hAnsi="Arial" w:cs="Shruti"/>
        </w:rPr>
        <w:t xml:space="preserve"> Hypothesis and Objectives</w:t>
      </w:r>
    </w:p>
    <w:p w14:paraId="44E475DB" w14:textId="77777777" w:rsidR="003D3928" w:rsidRPr="00C318AB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C318AB">
        <w:rPr>
          <w:rFonts w:ascii="Arial" w:hAnsi="Arial" w:cs="Shruti"/>
        </w:rPr>
        <w:t>c) Research plan</w:t>
      </w:r>
    </w:p>
    <w:p w14:paraId="0B8A2775" w14:textId="499EE98F" w:rsidR="003D3928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C318AB">
        <w:rPr>
          <w:rFonts w:ascii="Arial" w:hAnsi="Arial" w:cs="Shruti"/>
        </w:rPr>
        <w:t>d) Significance of Research</w:t>
      </w:r>
    </w:p>
    <w:p w14:paraId="707300CB" w14:textId="49F3EFEB" w:rsidR="005B529F" w:rsidRPr="0009737F" w:rsidRDefault="005B52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>
        <w:rPr>
          <w:rFonts w:ascii="Arial" w:hAnsi="Arial" w:cs="Shruti"/>
        </w:rPr>
        <w:t xml:space="preserve">e) </w:t>
      </w:r>
      <w:r w:rsidR="009F0F03">
        <w:rPr>
          <w:rFonts w:ascii="Arial" w:hAnsi="Arial" w:cs="Shruti"/>
        </w:rPr>
        <w:t>Description of r</w:t>
      </w:r>
      <w:r>
        <w:rPr>
          <w:rFonts w:ascii="Arial" w:hAnsi="Arial" w:cs="Shruti"/>
        </w:rPr>
        <w:t xml:space="preserve">ole of </w:t>
      </w:r>
      <w:r w:rsidR="009F0F03">
        <w:rPr>
          <w:rFonts w:ascii="Arial" w:hAnsi="Arial" w:cs="Shruti"/>
        </w:rPr>
        <w:t xml:space="preserve">each </w:t>
      </w:r>
      <w:r>
        <w:rPr>
          <w:rFonts w:ascii="Arial" w:hAnsi="Arial" w:cs="Shruti"/>
        </w:rPr>
        <w:t>Principal Investigator in the research</w:t>
      </w:r>
      <w:r w:rsidR="009F0F03">
        <w:rPr>
          <w:rFonts w:ascii="Arial" w:hAnsi="Arial" w:cs="Shruti"/>
        </w:rPr>
        <w:t xml:space="preserve"> </w:t>
      </w:r>
      <w:r w:rsidR="009F0F03" w:rsidRPr="0009737F">
        <w:rPr>
          <w:rFonts w:ascii="Arial" w:hAnsi="Arial" w:cs="Shruti"/>
        </w:rPr>
        <w:t xml:space="preserve">(not included in the </w:t>
      </w:r>
      <w:r w:rsidR="00EB4536" w:rsidRPr="0009737F">
        <w:rPr>
          <w:rFonts w:ascii="Arial" w:hAnsi="Arial" w:cs="Shruti"/>
        </w:rPr>
        <w:t>3-page</w:t>
      </w:r>
      <w:r w:rsidR="009F0F03" w:rsidRPr="0009737F">
        <w:rPr>
          <w:rFonts w:ascii="Arial" w:hAnsi="Arial" w:cs="Shruti"/>
        </w:rPr>
        <w:t xml:space="preserve"> limit)</w:t>
      </w:r>
    </w:p>
    <w:p w14:paraId="5F948E6F" w14:textId="00B05A7D" w:rsidR="00C27088" w:rsidRPr="0009737F" w:rsidRDefault="009F0F03" w:rsidP="004A7CD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 w:rsidRPr="0009737F">
        <w:rPr>
          <w:rFonts w:ascii="Arial" w:hAnsi="Arial" w:cs="Shruti"/>
        </w:rPr>
        <w:t>f</w:t>
      </w:r>
      <w:r w:rsidR="003D3928" w:rsidRPr="0009737F">
        <w:rPr>
          <w:rFonts w:ascii="Arial" w:hAnsi="Arial" w:cs="Shruti"/>
        </w:rPr>
        <w:t xml:space="preserve">) References cited (not included in the </w:t>
      </w:r>
      <w:r w:rsidR="00EB4536" w:rsidRPr="0009737F">
        <w:rPr>
          <w:rFonts w:ascii="Arial" w:hAnsi="Arial" w:cs="Shruti"/>
        </w:rPr>
        <w:t>3-page</w:t>
      </w:r>
      <w:r w:rsidR="003D3928" w:rsidRPr="0009737F">
        <w:rPr>
          <w:rFonts w:ascii="Arial" w:hAnsi="Arial" w:cs="Shruti"/>
        </w:rPr>
        <w:t xml:space="preserve"> limit)</w:t>
      </w:r>
    </w:p>
    <w:p w14:paraId="4E186ABA" w14:textId="460D97DC" w:rsidR="003D3928" w:rsidRPr="00C318AB" w:rsidRDefault="009F0F03" w:rsidP="004A7CD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Shruti"/>
        </w:rPr>
      </w:pPr>
      <w:r>
        <w:rPr>
          <w:rFonts w:ascii="Arial" w:hAnsi="Arial" w:cs="Shruti"/>
        </w:rPr>
        <w:t>g</w:t>
      </w:r>
      <w:r w:rsidR="004A7CD7">
        <w:rPr>
          <w:rFonts w:ascii="Arial" w:hAnsi="Arial" w:cs="Shruti"/>
        </w:rPr>
        <w:t xml:space="preserve">)  </w:t>
      </w:r>
      <w:r w:rsidR="003D3928" w:rsidRPr="00C318AB">
        <w:rPr>
          <w:rFonts w:ascii="Arial" w:hAnsi="Arial" w:cs="Shruti"/>
        </w:rPr>
        <w:t>Provide detail</w:t>
      </w:r>
      <w:r w:rsidR="00A7087E">
        <w:rPr>
          <w:rFonts w:ascii="Arial" w:hAnsi="Arial" w:cs="Shruti"/>
        </w:rPr>
        <w:t>ed budget</w:t>
      </w:r>
      <w:r w:rsidR="003D3928" w:rsidRPr="00C318AB">
        <w:rPr>
          <w:rFonts w:ascii="Arial" w:hAnsi="Arial" w:cs="Shruti"/>
        </w:rPr>
        <w:t xml:space="preserve"> and </w:t>
      </w:r>
      <w:r w:rsidR="00A7087E">
        <w:rPr>
          <w:rFonts w:ascii="Arial" w:hAnsi="Arial" w:cs="Shruti"/>
        </w:rPr>
        <w:t xml:space="preserve">a timeline and </w:t>
      </w:r>
      <w:r w:rsidR="003D3928" w:rsidRPr="00C318AB">
        <w:rPr>
          <w:rFonts w:ascii="Arial" w:hAnsi="Arial" w:cs="Shruti"/>
        </w:rPr>
        <w:t>justification of the b</w:t>
      </w:r>
      <w:r w:rsidR="00346634">
        <w:rPr>
          <w:rFonts w:ascii="Arial" w:hAnsi="Arial" w:cs="Shruti"/>
        </w:rPr>
        <w:t>udget on not more than one</w:t>
      </w:r>
      <w:r w:rsidR="004A7CD7">
        <w:rPr>
          <w:rFonts w:ascii="Arial" w:hAnsi="Arial" w:cs="Shruti"/>
        </w:rPr>
        <w:t xml:space="preserve"> additional</w:t>
      </w:r>
      <w:r w:rsidR="00346634">
        <w:rPr>
          <w:rFonts w:ascii="Arial" w:hAnsi="Arial" w:cs="Shruti"/>
        </w:rPr>
        <w:t xml:space="preserve"> page, indicate the cost covered by other sources, the details and status of that funding (confirmed or proposed), and the costs to be covered by this requested funding.</w:t>
      </w:r>
      <w:r w:rsidR="003D3928" w:rsidRPr="00C318AB">
        <w:rPr>
          <w:rFonts w:ascii="Arial" w:hAnsi="Arial" w:cs="Shruti"/>
        </w:rPr>
        <w:t xml:space="preserve"> For equipment</w:t>
      </w:r>
      <w:r w:rsidR="005B529F">
        <w:rPr>
          <w:rFonts w:ascii="Arial" w:hAnsi="Arial" w:cs="Shruti"/>
        </w:rPr>
        <w:t>,</w:t>
      </w:r>
      <w:r w:rsidR="003D3928" w:rsidRPr="00C318AB">
        <w:rPr>
          <w:rFonts w:ascii="Arial" w:hAnsi="Arial" w:cs="Shruti"/>
        </w:rPr>
        <w:t xml:space="preserve"> explain its necessity for completion of this specific project. Low priority will be given to expenses for travel and costs for presenting at meetings.</w:t>
      </w:r>
    </w:p>
    <w:p w14:paraId="19C33664" w14:textId="77777777" w:rsidR="00D65D1C" w:rsidRDefault="00D65D1C" w:rsidP="00D65D1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</w:p>
    <w:p w14:paraId="76FCEA02" w14:textId="37CE0491" w:rsidR="001738AC" w:rsidRDefault="004A7CD7" w:rsidP="005B52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  <w:r w:rsidRPr="00D65D1C">
        <w:rPr>
          <w:rFonts w:ascii="Arial" w:hAnsi="Arial" w:cs="Shruti"/>
        </w:rPr>
        <w:t>1</w:t>
      </w:r>
      <w:r w:rsidR="00117C02">
        <w:rPr>
          <w:rFonts w:ascii="Arial" w:hAnsi="Arial" w:cs="Shruti"/>
        </w:rPr>
        <w:t>2</w:t>
      </w:r>
      <w:r w:rsidRPr="00D65D1C">
        <w:rPr>
          <w:rFonts w:ascii="Arial" w:hAnsi="Arial" w:cs="Shruti"/>
        </w:rPr>
        <w:t>.</w:t>
      </w:r>
      <w:r w:rsidR="005B529F">
        <w:rPr>
          <w:rFonts w:ascii="Arial" w:hAnsi="Arial" w:cs="Shruti"/>
        </w:rPr>
        <w:t xml:space="preserve"> </w:t>
      </w:r>
      <w:r w:rsidRPr="00EB4536">
        <w:rPr>
          <w:rFonts w:ascii="Arial" w:hAnsi="Arial" w:cs="Shruti"/>
        </w:rPr>
        <w:t xml:space="preserve">For each </w:t>
      </w:r>
      <w:r w:rsidR="005B529F" w:rsidRPr="00EB4536">
        <w:rPr>
          <w:rFonts w:ascii="Arial" w:hAnsi="Arial" w:cs="Shruti"/>
          <w:i/>
          <w:iCs/>
        </w:rPr>
        <w:t>principal</w:t>
      </w:r>
      <w:r w:rsidR="005B529F" w:rsidRPr="00EB4536">
        <w:rPr>
          <w:rFonts w:ascii="Arial" w:hAnsi="Arial" w:cs="Shruti"/>
        </w:rPr>
        <w:t xml:space="preserve"> </w:t>
      </w:r>
      <w:r w:rsidRPr="00EB4536">
        <w:rPr>
          <w:rFonts w:ascii="Arial" w:hAnsi="Arial" w:cs="Shruti"/>
        </w:rPr>
        <w:t xml:space="preserve">applicant, a) attach a </w:t>
      </w:r>
      <w:r w:rsidR="00EB4536" w:rsidRPr="00EB4536">
        <w:rPr>
          <w:rFonts w:ascii="Arial" w:hAnsi="Arial" w:cs="Shruti"/>
        </w:rPr>
        <w:t>3-page</w:t>
      </w:r>
      <w:r w:rsidRPr="00EB4536">
        <w:rPr>
          <w:rFonts w:ascii="Arial" w:hAnsi="Arial" w:cs="Shruti"/>
        </w:rPr>
        <w:t xml:space="preserve"> (max) CV that highlights the</w:t>
      </w:r>
    </w:p>
    <w:p w14:paraId="0A3EFB33" w14:textId="5C28123F" w:rsidR="005B529F" w:rsidRPr="00EB4536" w:rsidRDefault="001738AC" w:rsidP="005B52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</w:rPr>
      </w:pPr>
      <w:r>
        <w:rPr>
          <w:rFonts w:ascii="Arial" w:hAnsi="Arial" w:cs="Shruti"/>
        </w:rPr>
        <w:t xml:space="preserve">      </w:t>
      </w:r>
      <w:r w:rsidR="004A7CD7" w:rsidRPr="00EB4536">
        <w:rPr>
          <w:rFonts w:ascii="Arial" w:hAnsi="Arial" w:cs="Shruti"/>
        </w:rPr>
        <w:t>following:</w:t>
      </w:r>
      <w:r w:rsidR="003D3928" w:rsidRPr="00EB4536">
        <w:rPr>
          <w:rFonts w:ascii="Arial" w:hAnsi="Arial" w:cs="Shruti"/>
        </w:rPr>
        <w:t xml:space="preserve"> </w:t>
      </w:r>
    </w:p>
    <w:p w14:paraId="59D3A822" w14:textId="59E4B509" w:rsidR="005B529F" w:rsidRPr="00EB4536" w:rsidRDefault="003D3928" w:rsidP="005B529F">
      <w:pPr>
        <w:pStyle w:val="ListParagraph"/>
        <w:widowControl/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b/>
          <w:bCs/>
        </w:rPr>
      </w:pPr>
      <w:r w:rsidRPr="00EB4536">
        <w:rPr>
          <w:rFonts w:ascii="Arial" w:hAnsi="Arial" w:cs="Shruti"/>
        </w:rPr>
        <w:t xml:space="preserve">papers published in the past </w:t>
      </w:r>
      <w:r w:rsidR="00C23F6D" w:rsidRPr="00EB4536">
        <w:rPr>
          <w:rFonts w:ascii="Arial" w:hAnsi="Arial" w:cs="Shruti"/>
        </w:rPr>
        <w:t xml:space="preserve">six </w:t>
      </w:r>
      <w:r w:rsidRPr="00EB4536">
        <w:rPr>
          <w:rFonts w:ascii="Arial" w:hAnsi="Arial" w:cs="Shruti"/>
        </w:rPr>
        <w:t>years</w:t>
      </w:r>
      <w:r w:rsidR="004A7CD7" w:rsidRPr="00EB4536">
        <w:rPr>
          <w:rFonts w:ascii="Arial" w:hAnsi="Arial" w:cs="Shruti"/>
        </w:rPr>
        <w:t>,</w:t>
      </w:r>
      <w:r w:rsidRPr="00EB4536">
        <w:rPr>
          <w:rFonts w:ascii="Arial" w:hAnsi="Arial" w:cs="Shruti"/>
        </w:rPr>
        <w:t xml:space="preserve"> </w:t>
      </w:r>
      <w:r w:rsidR="004A7CD7" w:rsidRPr="00EB4536">
        <w:rPr>
          <w:rFonts w:ascii="Arial" w:hAnsi="Arial" w:cs="Shruti"/>
        </w:rPr>
        <w:t>b</w:t>
      </w:r>
      <w:r w:rsidRPr="00EB4536">
        <w:rPr>
          <w:rFonts w:ascii="Arial" w:hAnsi="Arial" w:cs="Shruti"/>
        </w:rPr>
        <w:t xml:space="preserve">ooks and </w:t>
      </w:r>
      <w:r w:rsidR="004A7CD7" w:rsidRPr="00EB4536">
        <w:rPr>
          <w:rFonts w:ascii="Arial" w:hAnsi="Arial" w:cs="Shruti"/>
        </w:rPr>
        <w:t>b</w:t>
      </w:r>
      <w:r w:rsidRPr="00EB4536">
        <w:rPr>
          <w:rFonts w:ascii="Arial" w:hAnsi="Arial" w:cs="Shruti"/>
        </w:rPr>
        <w:t xml:space="preserve">ook </w:t>
      </w:r>
      <w:r w:rsidR="004A7CD7" w:rsidRPr="00EB4536">
        <w:rPr>
          <w:rFonts w:ascii="Arial" w:hAnsi="Arial" w:cs="Shruti"/>
        </w:rPr>
        <w:t>c</w:t>
      </w:r>
      <w:r w:rsidRPr="00EB4536">
        <w:rPr>
          <w:rFonts w:ascii="Arial" w:hAnsi="Arial" w:cs="Shruti"/>
        </w:rPr>
        <w:t>hapters</w:t>
      </w:r>
      <w:r w:rsidR="004A7CD7" w:rsidRPr="00EB4536">
        <w:rPr>
          <w:rFonts w:ascii="Arial" w:hAnsi="Arial" w:cs="Shruti"/>
        </w:rPr>
        <w:t>,</w:t>
      </w:r>
      <w:r w:rsidRPr="00EB4536">
        <w:rPr>
          <w:rFonts w:ascii="Arial" w:hAnsi="Arial" w:cs="Shruti"/>
        </w:rPr>
        <w:t xml:space="preserve"> </w:t>
      </w:r>
      <w:r w:rsidR="004A7CD7" w:rsidRPr="00EB4536">
        <w:rPr>
          <w:rFonts w:ascii="Arial" w:hAnsi="Arial" w:cs="Shruti"/>
        </w:rPr>
        <w:t xml:space="preserve">peer-reviewed </w:t>
      </w:r>
      <w:r w:rsidR="00EB4536" w:rsidRPr="00EB4536">
        <w:rPr>
          <w:rFonts w:ascii="Arial" w:hAnsi="Arial" w:cs="Shruti"/>
        </w:rPr>
        <w:t>papers,</w:t>
      </w:r>
      <w:r w:rsidRPr="00EB4536">
        <w:rPr>
          <w:rFonts w:ascii="Arial" w:hAnsi="Arial" w:cs="Shruti"/>
        </w:rPr>
        <w:t xml:space="preserve"> </w:t>
      </w:r>
      <w:r w:rsidR="004A7CD7" w:rsidRPr="00EB4536">
        <w:rPr>
          <w:rFonts w:ascii="Arial" w:hAnsi="Arial" w:cs="Shruti"/>
        </w:rPr>
        <w:t>or conference proceedings</w:t>
      </w:r>
      <w:r w:rsidRPr="00EB4536">
        <w:rPr>
          <w:rFonts w:ascii="Arial" w:hAnsi="Arial" w:cs="Shruti"/>
        </w:rPr>
        <w:t xml:space="preserve">.  For papers in press, accepted or submitted indicate journal and date. Do not list papers in preparation. </w:t>
      </w:r>
      <w:r w:rsidR="004A7CD7" w:rsidRPr="00EB4536">
        <w:rPr>
          <w:rFonts w:ascii="Arial" w:hAnsi="Arial" w:cs="Shruti"/>
        </w:rPr>
        <w:t>Indicate supervised</w:t>
      </w:r>
      <w:r w:rsidRPr="00EB4536">
        <w:rPr>
          <w:rFonts w:ascii="Arial" w:hAnsi="Arial" w:cs="Shruti"/>
        </w:rPr>
        <w:t xml:space="preserve"> student co-authors with an asterisk.  </w:t>
      </w:r>
    </w:p>
    <w:p w14:paraId="776F9723" w14:textId="696BA450" w:rsidR="005B529F" w:rsidRPr="00EB4536" w:rsidRDefault="003D3928" w:rsidP="005B529F">
      <w:pPr>
        <w:pStyle w:val="ListParagraph"/>
        <w:widowControl/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b/>
          <w:bCs/>
        </w:rPr>
      </w:pPr>
      <w:r w:rsidRPr="00EB4536">
        <w:rPr>
          <w:rFonts w:ascii="Arial" w:hAnsi="Arial" w:cs="Shruti"/>
        </w:rPr>
        <w:t xml:space="preserve">list grants and contracts received or applied for in the past </w:t>
      </w:r>
      <w:r w:rsidR="00C23F6D" w:rsidRPr="00EB4536">
        <w:rPr>
          <w:rFonts w:ascii="Arial" w:hAnsi="Arial" w:cs="Shruti"/>
        </w:rPr>
        <w:t xml:space="preserve">six </w:t>
      </w:r>
      <w:r w:rsidRPr="00EB4536">
        <w:rPr>
          <w:rFonts w:ascii="Arial" w:hAnsi="Arial" w:cs="Shruti"/>
        </w:rPr>
        <w:t>years. (In the case of multiple investigators</w:t>
      </w:r>
      <w:r w:rsidR="00AE086E" w:rsidRPr="00EB4536">
        <w:rPr>
          <w:rFonts w:ascii="Arial" w:hAnsi="Arial" w:cs="Shruti"/>
        </w:rPr>
        <w:t>,</w:t>
      </w:r>
      <w:r w:rsidRPr="00EB4536">
        <w:rPr>
          <w:rFonts w:ascii="Arial" w:hAnsi="Arial" w:cs="Shruti"/>
        </w:rPr>
        <w:t xml:space="preserve"> indicate your role and the proportion of the total funding that supports your role in the project). </w:t>
      </w:r>
    </w:p>
    <w:p w14:paraId="23F3C0C8" w14:textId="71662A3F" w:rsidR="003D3928" w:rsidRPr="00EB4536" w:rsidRDefault="003D3928" w:rsidP="005B529F">
      <w:pPr>
        <w:pStyle w:val="ListParagraph"/>
        <w:widowControl/>
        <w:numPr>
          <w:ilvl w:val="0"/>
          <w:numId w:val="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Shruti"/>
          <w:b/>
          <w:bCs/>
        </w:rPr>
      </w:pPr>
      <w:r w:rsidRPr="00EB4536">
        <w:rPr>
          <w:rFonts w:ascii="Arial" w:hAnsi="Arial" w:cs="Shruti"/>
        </w:rPr>
        <w:t>additional relevant information, if necessary (maximum 2 pages)</w:t>
      </w:r>
      <w:r w:rsidR="00346634" w:rsidRPr="00EB4536">
        <w:rPr>
          <w:rFonts w:ascii="Arial" w:hAnsi="Arial" w:cs="Shruti"/>
        </w:rPr>
        <w:t xml:space="preserve">. </w:t>
      </w:r>
      <w:r w:rsidRPr="00EB4536">
        <w:rPr>
          <w:rFonts w:ascii="Arial" w:hAnsi="Arial" w:cs="Shruti"/>
        </w:rPr>
        <w:t>Applicants are encouraged to consult the attached grant evaluation form to determine priorities.</w:t>
      </w:r>
    </w:p>
    <w:p w14:paraId="593784B5" w14:textId="77777777" w:rsidR="003D3928" w:rsidRPr="00EB4536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exact"/>
        <w:ind w:left="720" w:hanging="720"/>
        <w:rPr>
          <w:rFonts w:ascii="Arial" w:hAnsi="Arial" w:cs="Shruti"/>
        </w:rPr>
        <w:sectPr w:rsidR="003D3928" w:rsidRPr="00EB4536">
          <w:type w:val="continuous"/>
          <w:pgSz w:w="12240" w:h="15840"/>
          <w:pgMar w:top="900" w:right="1440" w:bottom="450" w:left="1440" w:header="900" w:footer="450" w:gutter="0"/>
          <w:cols w:space="720"/>
          <w:noEndnote/>
        </w:sectPr>
      </w:pPr>
    </w:p>
    <w:p w14:paraId="41EAFB9B" w14:textId="77777777" w:rsidR="003D3928" w:rsidRPr="00EB4536" w:rsidRDefault="003D392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exact"/>
        <w:ind w:left="720" w:hanging="720"/>
        <w:rPr>
          <w:rFonts w:ascii="Arial" w:hAnsi="Arial" w:cs="Shruti"/>
        </w:rPr>
      </w:pPr>
    </w:p>
    <w:p w14:paraId="6EC339B4" w14:textId="40CD9709" w:rsidR="009F0F03" w:rsidRDefault="009F0F03">
      <w:pPr>
        <w:widowControl/>
        <w:autoSpaceDE/>
        <w:autoSpaceDN/>
        <w:adjustRightInd/>
        <w:rPr>
          <w:rFonts w:ascii="Arial" w:hAnsi="Arial" w:cs="Shruti"/>
        </w:rPr>
      </w:pPr>
    </w:p>
    <w:sectPr w:rsidR="009F0F03" w:rsidSect="003D3928">
      <w:type w:val="continuous"/>
      <w:pgSz w:w="12240" w:h="15840"/>
      <w:pgMar w:top="450" w:right="1350" w:bottom="270" w:left="1440" w:header="45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85401"/>
    <w:multiLevelType w:val="hybridMultilevel"/>
    <w:tmpl w:val="BF940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6B1E"/>
    <w:multiLevelType w:val="hybridMultilevel"/>
    <w:tmpl w:val="D1809600"/>
    <w:lvl w:ilvl="0" w:tplc="9DC29AE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74847"/>
    <w:multiLevelType w:val="hybridMultilevel"/>
    <w:tmpl w:val="3AB4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34C"/>
    <w:multiLevelType w:val="hybridMultilevel"/>
    <w:tmpl w:val="9CE4739C"/>
    <w:lvl w:ilvl="0" w:tplc="484E264C">
      <w:start w:val="1"/>
      <w:numFmt w:val="decimal"/>
      <w:lvlText w:val="%1."/>
      <w:lvlJc w:val="left"/>
      <w:pPr>
        <w:ind w:left="-50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412E7"/>
    <w:multiLevelType w:val="hybridMultilevel"/>
    <w:tmpl w:val="D6A8AD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D04AF"/>
    <w:multiLevelType w:val="hybridMultilevel"/>
    <w:tmpl w:val="16EC9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122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685836473">
    <w:abstractNumId w:val="4"/>
  </w:num>
  <w:num w:numId="3" w16cid:durableId="143743744">
    <w:abstractNumId w:val="2"/>
  </w:num>
  <w:num w:numId="4" w16cid:durableId="305202789">
    <w:abstractNumId w:val="5"/>
  </w:num>
  <w:num w:numId="5" w16cid:durableId="430123522">
    <w:abstractNumId w:val="6"/>
  </w:num>
  <w:num w:numId="6" w16cid:durableId="945187472">
    <w:abstractNumId w:val="1"/>
  </w:num>
  <w:num w:numId="7" w16cid:durableId="104714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28"/>
    <w:rsid w:val="00030110"/>
    <w:rsid w:val="00035ED1"/>
    <w:rsid w:val="0003721B"/>
    <w:rsid w:val="00042F03"/>
    <w:rsid w:val="0005373E"/>
    <w:rsid w:val="00072C28"/>
    <w:rsid w:val="000769B8"/>
    <w:rsid w:val="00086F2F"/>
    <w:rsid w:val="0009737F"/>
    <w:rsid w:val="000A036F"/>
    <w:rsid w:val="000B52CD"/>
    <w:rsid w:val="000D0A0C"/>
    <w:rsid w:val="000D1ABF"/>
    <w:rsid w:val="000D202E"/>
    <w:rsid w:val="001163FD"/>
    <w:rsid w:val="00117C02"/>
    <w:rsid w:val="0012776F"/>
    <w:rsid w:val="0013098E"/>
    <w:rsid w:val="001419F7"/>
    <w:rsid w:val="00156C48"/>
    <w:rsid w:val="001738AC"/>
    <w:rsid w:val="00193A2F"/>
    <w:rsid w:val="001A390C"/>
    <w:rsid w:val="001D3636"/>
    <w:rsid w:val="001F55EC"/>
    <w:rsid w:val="00203E31"/>
    <w:rsid w:val="00217E22"/>
    <w:rsid w:val="00223D14"/>
    <w:rsid w:val="00242E3F"/>
    <w:rsid w:val="00243780"/>
    <w:rsid w:val="00267ADC"/>
    <w:rsid w:val="00281DF0"/>
    <w:rsid w:val="002A6E0A"/>
    <w:rsid w:val="002C1AD6"/>
    <w:rsid w:val="002F71F9"/>
    <w:rsid w:val="003129D8"/>
    <w:rsid w:val="00334E47"/>
    <w:rsid w:val="00346634"/>
    <w:rsid w:val="00352BDD"/>
    <w:rsid w:val="00365525"/>
    <w:rsid w:val="0037609D"/>
    <w:rsid w:val="00385A7C"/>
    <w:rsid w:val="003A23B5"/>
    <w:rsid w:val="003B4427"/>
    <w:rsid w:val="003C22EC"/>
    <w:rsid w:val="003C3076"/>
    <w:rsid w:val="003D3928"/>
    <w:rsid w:val="003E3785"/>
    <w:rsid w:val="003E3BB3"/>
    <w:rsid w:val="004152DF"/>
    <w:rsid w:val="00420740"/>
    <w:rsid w:val="004247E3"/>
    <w:rsid w:val="00437343"/>
    <w:rsid w:val="00452568"/>
    <w:rsid w:val="0048422C"/>
    <w:rsid w:val="00494B91"/>
    <w:rsid w:val="004A4665"/>
    <w:rsid w:val="004A63AC"/>
    <w:rsid w:val="004A7CD7"/>
    <w:rsid w:val="004B6E70"/>
    <w:rsid w:val="004C5A01"/>
    <w:rsid w:val="004D07FA"/>
    <w:rsid w:val="004D0EFA"/>
    <w:rsid w:val="004F141E"/>
    <w:rsid w:val="0051163E"/>
    <w:rsid w:val="005203F2"/>
    <w:rsid w:val="005427F7"/>
    <w:rsid w:val="005456CC"/>
    <w:rsid w:val="0054619A"/>
    <w:rsid w:val="00570C25"/>
    <w:rsid w:val="0058294F"/>
    <w:rsid w:val="00592B41"/>
    <w:rsid w:val="005B529F"/>
    <w:rsid w:val="005B6733"/>
    <w:rsid w:val="005B695D"/>
    <w:rsid w:val="005D18BF"/>
    <w:rsid w:val="005E0895"/>
    <w:rsid w:val="005E2C69"/>
    <w:rsid w:val="00603455"/>
    <w:rsid w:val="00607856"/>
    <w:rsid w:val="00662558"/>
    <w:rsid w:val="0068177E"/>
    <w:rsid w:val="006D0132"/>
    <w:rsid w:val="006E4050"/>
    <w:rsid w:val="007113F5"/>
    <w:rsid w:val="007473E7"/>
    <w:rsid w:val="007516E9"/>
    <w:rsid w:val="007B6D31"/>
    <w:rsid w:val="007C4303"/>
    <w:rsid w:val="007C4BDC"/>
    <w:rsid w:val="007E554D"/>
    <w:rsid w:val="0081206C"/>
    <w:rsid w:val="00842436"/>
    <w:rsid w:val="00891E07"/>
    <w:rsid w:val="008F3DFD"/>
    <w:rsid w:val="009202E2"/>
    <w:rsid w:val="0092605B"/>
    <w:rsid w:val="00927A0A"/>
    <w:rsid w:val="0095595B"/>
    <w:rsid w:val="009802C1"/>
    <w:rsid w:val="00981C9A"/>
    <w:rsid w:val="009B3079"/>
    <w:rsid w:val="009B3219"/>
    <w:rsid w:val="009B3A6F"/>
    <w:rsid w:val="009D1780"/>
    <w:rsid w:val="009D61E9"/>
    <w:rsid w:val="009F0F03"/>
    <w:rsid w:val="009F43F0"/>
    <w:rsid w:val="009F6C61"/>
    <w:rsid w:val="00A21D50"/>
    <w:rsid w:val="00A2698D"/>
    <w:rsid w:val="00A40C39"/>
    <w:rsid w:val="00A46F2D"/>
    <w:rsid w:val="00A7087E"/>
    <w:rsid w:val="00A86A1E"/>
    <w:rsid w:val="00AC0538"/>
    <w:rsid w:val="00AC5824"/>
    <w:rsid w:val="00AD7ABE"/>
    <w:rsid w:val="00AE086E"/>
    <w:rsid w:val="00AF43B4"/>
    <w:rsid w:val="00AF69C7"/>
    <w:rsid w:val="00B05358"/>
    <w:rsid w:val="00B102B1"/>
    <w:rsid w:val="00B259A4"/>
    <w:rsid w:val="00B4670B"/>
    <w:rsid w:val="00B672EB"/>
    <w:rsid w:val="00B71264"/>
    <w:rsid w:val="00B7200C"/>
    <w:rsid w:val="00B77528"/>
    <w:rsid w:val="00B8293F"/>
    <w:rsid w:val="00BC6C9B"/>
    <w:rsid w:val="00BF48C9"/>
    <w:rsid w:val="00C23F6D"/>
    <w:rsid w:val="00C24FB2"/>
    <w:rsid w:val="00C27088"/>
    <w:rsid w:val="00C318AB"/>
    <w:rsid w:val="00C37753"/>
    <w:rsid w:val="00C416EA"/>
    <w:rsid w:val="00C47F19"/>
    <w:rsid w:val="00C62D52"/>
    <w:rsid w:val="00C80C86"/>
    <w:rsid w:val="00C9485A"/>
    <w:rsid w:val="00CC16D3"/>
    <w:rsid w:val="00CC1734"/>
    <w:rsid w:val="00CD043E"/>
    <w:rsid w:val="00D27AB1"/>
    <w:rsid w:val="00D55939"/>
    <w:rsid w:val="00D643D2"/>
    <w:rsid w:val="00D65D1C"/>
    <w:rsid w:val="00D815DE"/>
    <w:rsid w:val="00D95D73"/>
    <w:rsid w:val="00DA7316"/>
    <w:rsid w:val="00DF2994"/>
    <w:rsid w:val="00E00A4D"/>
    <w:rsid w:val="00E15660"/>
    <w:rsid w:val="00E25D2A"/>
    <w:rsid w:val="00E27D00"/>
    <w:rsid w:val="00E467CC"/>
    <w:rsid w:val="00E555D1"/>
    <w:rsid w:val="00EB4536"/>
    <w:rsid w:val="00EB7DBC"/>
    <w:rsid w:val="00EC0274"/>
    <w:rsid w:val="00ED5D51"/>
    <w:rsid w:val="00EE5C72"/>
    <w:rsid w:val="00EF6524"/>
    <w:rsid w:val="00F34439"/>
    <w:rsid w:val="00F35250"/>
    <w:rsid w:val="00F479FC"/>
    <w:rsid w:val="00F47DC0"/>
    <w:rsid w:val="00F73C70"/>
    <w:rsid w:val="00F82DE1"/>
    <w:rsid w:val="00F87D3F"/>
    <w:rsid w:val="00FA54BD"/>
    <w:rsid w:val="00FB0332"/>
    <w:rsid w:val="00FB2E93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6B739"/>
  <w15:docId w15:val="{9338725A-76A7-49A9-BFFA-FCAC97DA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4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34E47"/>
  </w:style>
  <w:style w:type="character" w:customStyle="1" w:styleId="Hypertext">
    <w:name w:val="Hypertext"/>
    <w:uiPriority w:val="99"/>
    <w:rsid w:val="00334E47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334E47"/>
    <w:pPr>
      <w:numPr>
        <w:numId w:val="1"/>
      </w:numPr>
      <w:ind w:left="720" w:hanging="720"/>
      <w:outlineLvl w:val="0"/>
    </w:pPr>
  </w:style>
  <w:style w:type="table" w:styleId="TableGrid">
    <w:name w:val="Table Grid"/>
    <w:basedOn w:val="TableNormal"/>
    <w:uiPriority w:val="59"/>
    <w:rsid w:val="0042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7A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C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6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8D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8D"/>
    <w:rPr>
      <w:rFonts w:ascii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8F3DFD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4B31-7173-4FE1-AEC0-5CC2C5DD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3536</Characters>
  <Application>Microsoft Office Word</Application>
  <DocSecurity>0</DocSecurity>
  <Lines>138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 Research Fund for Veterinary Residents - Application</dc:title>
  <dc:subject/>
  <dc:creator/>
  <cp:keywords/>
  <dc:description/>
  <cp:lastModifiedBy>Tyler Stapleton</cp:lastModifiedBy>
  <cp:revision>3</cp:revision>
  <cp:lastPrinted>2025-07-18T13:17:00Z</cp:lastPrinted>
  <dcterms:created xsi:type="dcterms:W3CDTF">2025-08-05T13:22:00Z</dcterms:created>
  <dcterms:modified xsi:type="dcterms:W3CDTF">2025-08-05T14:22:00Z</dcterms:modified>
  <cp:category/>
</cp:coreProperties>
</file>