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C02" w14:textId="079ABAEC" w:rsidR="00FB4CA6" w:rsidRDefault="00FB4CA6">
      <w:pPr>
        <w:rPr>
          <w:lang w:val="en-CA"/>
        </w:rPr>
      </w:pPr>
    </w:p>
    <w:p w14:paraId="55505980" w14:textId="77777777" w:rsidR="003978D3" w:rsidRDefault="003978D3">
      <w:pPr>
        <w:rPr>
          <w:lang w:val="en-CA"/>
        </w:rPr>
      </w:pPr>
    </w:p>
    <w:p w14:paraId="506EAF11" w14:textId="77777777" w:rsidR="00937336" w:rsidRDefault="00937336">
      <w:pPr>
        <w:rPr>
          <w:lang w:val="en-CA"/>
        </w:rPr>
      </w:pPr>
    </w:p>
    <w:tbl>
      <w:tblPr>
        <w:tblStyle w:val="TableGrid"/>
        <w:tblW w:w="11355" w:type="dxa"/>
        <w:tblLayout w:type="fixed"/>
        <w:tblLook w:val="04A0" w:firstRow="1" w:lastRow="0" w:firstColumn="1" w:lastColumn="0" w:noHBand="0" w:noVBand="1"/>
      </w:tblPr>
      <w:tblGrid>
        <w:gridCol w:w="1979"/>
        <w:gridCol w:w="899"/>
        <w:gridCol w:w="1350"/>
        <w:gridCol w:w="899"/>
        <w:gridCol w:w="277"/>
        <w:gridCol w:w="1982"/>
        <w:gridCol w:w="830"/>
        <w:gridCol w:w="1155"/>
        <w:gridCol w:w="1984"/>
      </w:tblGrid>
      <w:tr w:rsidR="009C06A0" w14:paraId="72859A85" w14:textId="77777777" w:rsidTr="008B44CF">
        <w:trPr>
          <w:trHeight w:val="319"/>
        </w:trPr>
        <w:tc>
          <w:tcPr>
            <w:tcW w:w="113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471B" w14:textId="4D47AFD5" w:rsidR="009C06A0" w:rsidRPr="00726674" w:rsidRDefault="009C06A0" w:rsidP="00F26E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D85298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202</w:t>
            </w:r>
            <w:r w:rsidR="008B44CF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4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AVC Veterinary Student Research Award (</w:t>
            </w:r>
            <w:proofErr w:type="spellStart"/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VetSRA</w:t>
            </w:r>
            <w:proofErr w:type="spellEnd"/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).</w:t>
            </w:r>
          </w:p>
          <w:p w14:paraId="27EAB745" w14:textId="24F17AA4" w:rsidR="009C06A0" w:rsidRPr="00825759" w:rsidRDefault="009C06A0" w:rsidP="007A7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Application Form - Part 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 (Student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Completes</w:t>
            </w:r>
            <w:r w:rsidRPr="00726674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)</w:t>
            </w:r>
          </w:p>
        </w:tc>
      </w:tr>
      <w:tr w:rsidR="009C06A0" w14:paraId="340C4B3A" w14:textId="77777777" w:rsidTr="008B44CF">
        <w:trPr>
          <w:trHeight w:val="342"/>
        </w:trPr>
        <w:tc>
          <w:tcPr>
            <w:tcW w:w="11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CDF96" w14:textId="77777777" w:rsidR="009C06A0" w:rsidRDefault="009C06A0" w:rsidP="009C06A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B95272A" w14:textId="480F50F9" w:rsidR="009C06A0" w:rsidRPr="00D16BAC" w:rsidRDefault="009C06A0" w:rsidP="009C06A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9524E">
              <w:rPr>
                <w:rFonts w:ascii="Arial" w:hAnsi="Arial" w:cs="Arial"/>
                <w:sz w:val="16"/>
                <w:szCs w:val="16"/>
                <w:lang w:val="en-CA"/>
              </w:rPr>
              <w:t>Please type the information below (not to be handwritten)</w:t>
            </w:r>
          </w:p>
        </w:tc>
      </w:tr>
      <w:tr w:rsidR="008B44CF" w:rsidRPr="00825759" w14:paraId="53E87345" w14:textId="77777777" w:rsidTr="008B44CF">
        <w:trPr>
          <w:trHeight w:val="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AEFD5" w14:textId="697CF14E" w:rsidR="008B44CF" w:rsidRPr="00825759" w:rsidRDefault="008B44CF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UPEI STUDENT </w:t>
            </w:r>
            <w:r w:rsidRPr="0082575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#:</w:t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FA5A1" w14:textId="38B3FD21" w:rsidR="008B44CF" w:rsidRPr="00825759" w:rsidRDefault="008B44CF" w:rsidP="00F07E03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 OF STUDENT</w:t>
            </w:r>
            <w:r w:rsidRPr="0082575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8B44CF" w:rsidRPr="00825759" w14:paraId="0210C15E" w14:textId="77777777" w:rsidTr="008B44CF">
        <w:trPr>
          <w:trHeight w:val="537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08FE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378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3D5FB834" w14:textId="77777777" w:rsidTr="008B44CF">
        <w:trPr>
          <w:trHeight w:val="287"/>
        </w:trPr>
        <w:tc>
          <w:tcPr>
            <w:tcW w:w="11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0AE68" w14:textId="77777777" w:rsidR="008B44CF" w:rsidRPr="00825759" w:rsidRDefault="008B44CF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b/>
                <w:sz w:val="20"/>
                <w:szCs w:val="20"/>
                <w:lang w:val="en-CA"/>
              </w:rPr>
              <w:t>ACADEMIC BACKGROUND (including current / ongoing degree)</w:t>
            </w:r>
          </w:p>
        </w:tc>
      </w:tr>
      <w:tr w:rsidR="008B44CF" w:rsidRPr="00825759" w14:paraId="344FA8D9" w14:textId="77777777" w:rsidTr="008B44CF">
        <w:tc>
          <w:tcPr>
            <w:tcW w:w="1981" w:type="dxa"/>
            <w:shd w:val="clear" w:color="auto" w:fill="DBE5F1" w:themeFill="accent1" w:themeFillTint="33"/>
          </w:tcPr>
          <w:p w14:paraId="1C2A765D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40B8E9A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Degree</w:t>
            </w:r>
          </w:p>
        </w:tc>
        <w:tc>
          <w:tcPr>
            <w:tcW w:w="3428" w:type="dxa"/>
            <w:gridSpan w:val="4"/>
            <w:shd w:val="clear" w:color="auto" w:fill="DBE5F1" w:themeFill="accent1" w:themeFillTint="33"/>
          </w:tcPr>
          <w:p w14:paraId="6A6A61FD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E3E2205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Name of Discipline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ABDE01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C708B14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Institution</w:t>
            </w:r>
          </w:p>
        </w:tc>
        <w:tc>
          <w:tcPr>
            <w:tcW w:w="1987" w:type="dxa"/>
            <w:gridSpan w:val="2"/>
            <w:shd w:val="clear" w:color="auto" w:fill="DBE5F1" w:themeFill="accent1" w:themeFillTint="33"/>
          </w:tcPr>
          <w:p w14:paraId="64945961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A35BEBF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Department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14:paraId="6AE37D6D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Year of (expected) completion</w:t>
            </w:r>
          </w:p>
        </w:tc>
      </w:tr>
      <w:tr w:rsidR="008B44CF" w:rsidRPr="00825759" w14:paraId="360FDD1F" w14:textId="77777777" w:rsidTr="008B44CF">
        <w:trPr>
          <w:trHeight w:val="394"/>
        </w:trPr>
        <w:tc>
          <w:tcPr>
            <w:tcW w:w="1981" w:type="dxa"/>
            <w:vAlign w:val="center"/>
          </w:tcPr>
          <w:p w14:paraId="6F0D562F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DVM</w:t>
            </w:r>
          </w:p>
        </w:tc>
        <w:tc>
          <w:tcPr>
            <w:tcW w:w="3428" w:type="dxa"/>
            <w:gridSpan w:val="4"/>
            <w:vAlign w:val="center"/>
          </w:tcPr>
          <w:p w14:paraId="6DB0429B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general</w:t>
            </w:r>
          </w:p>
        </w:tc>
        <w:tc>
          <w:tcPr>
            <w:tcW w:w="1984" w:type="dxa"/>
            <w:vAlign w:val="center"/>
          </w:tcPr>
          <w:p w14:paraId="1DF82621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AVC</w:t>
            </w:r>
          </w:p>
        </w:tc>
        <w:tc>
          <w:tcPr>
            <w:tcW w:w="1987" w:type="dxa"/>
            <w:gridSpan w:val="2"/>
            <w:vAlign w:val="center"/>
          </w:tcPr>
          <w:p w14:paraId="53DB702B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n/a</w:t>
            </w:r>
          </w:p>
        </w:tc>
        <w:tc>
          <w:tcPr>
            <w:tcW w:w="1947" w:type="dxa"/>
            <w:vAlign w:val="center"/>
          </w:tcPr>
          <w:p w14:paraId="246AF398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31E24B29" w14:textId="77777777" w:rsidTr="008B44CF">
        <w:trPr>
          <w:trHeight w:val="414"/>
        </w:trPr>
        <w:tc>
          <w:tcPr>
            <w:tcW w:w="1981" w:type="dxa"/>
            <w:vAlign w:val="center"/>
          </w:tcPr>
          <w:p w14:paraId="19A2AC01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8" w:type="dxa"/>
            <w:gridSpan w:val="4"/>
            <w:vAlign w:val="center"/>
          </w:tcPr>
          <w:p w14:paraId="10AD6F9E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89FBE49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14:paraId="5353F812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5760A68D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11E10F02" w14:textId="77777777" w:rsidTr="008B44CF">
        <w:trPr>
          <w:trHeight w:val="414"/>
        </w:trPr>
        <w:tc>
          <w:tcPr>
            <w:tcW w:w="1981" w:type="dxa"/>
            <w:vAlign w:val="center"/>
          </w:tcPr>
          <w:p w14:paraId="516A38DD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8" w:type="dxa"/>
            <w:gridSpan w:val="4"/>
            <w:vAlign w:val="center"/>
          </w:tcPr>
          <w:p w14:paraId="73144F5F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35EE96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14:paraId="490EF318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5D90AA45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4C85B742" w14:textId="77777777" w:rsidTr="008B44CF">
        <w:trPr>
          <w:trHeight w:val="358"/>
        </w:trPr>
        <w:tc>
          <w:tcPr>
            <w:tcW w:w="1981" w:type="dxa"/>
            <w:vAlign w:val="center"/>
          </w:tcPr>
          <w:p w14:paraId="02096F76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8" w:type="dxa"/>
            <w:gridSpan w:val="4"/>
            <w:vAlign w:val="center"/>
          </w:tcPr>
          <w:p w14:paraId="3F05AA07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758B62C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14:paraId="0151887C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2FEDB000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28CF68E9" w14:textId="77777777" w:rsidTr="008B44CF">
        <w:trPr>
          <w:trHeight w:val="374"/>
        </w:trPr>
        <w:tc>
          <w:tcPr>
            <w:tcW w:w="11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D43A5A" w14:textId="77777777" w:rsidR="008B44CF" w:rsidRPr="00825759" w:rsidRDefault="008B44CF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b/>
                <w:sz w:val="20"/>
                <w:szCs w:val="20"/>
                <w:lang w:val="en-CA"/>
              </w:rPr>
              <w:t>SCHOLARSHIPS AND OTHER AWARDS RECEIVED (start with most recent)</w:t>
            </w:r>
          </w:p>
        </w:tc>
      </w:tr>
      <w:tr w:rsidR="008B44CF" w:rsidRPr="00825759" w14:paraId="337BFA64" w14:textId="77777777" w:rsidTr="008B44CF">
        <w:tc>
          <w:tcPr>
            <w:tcW w:w="5409" w:type="dxa"/>
            <w:gridSpan w:val="5"/>
            <w:shd w:val="clear" w:color="auto" w:fill="DBE5F1" w:themeFill="accent1" w:themeFillTint="33"/>
          </w:tcPr>
          <w:p w14:paraId="37F880CC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Name of award</w:t>
            </w:r>
          </w:p>
        </w:tc>
        <w:tc>
          <w:tcPr>
            <w:tcW w:w="3971" w:type="dxa"/>
            <w:gridSpan w:val="3"/>
            <w:shd w:val="clear" w:color="auto" w:fill="DBE5F1" w:themeFill="accent1" w:themeFillTint="33"/>
          </w:tcPr>
          <w:p w14:paraId="5371D6E5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Sponsor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14:paraId="514DDF4A" w14:textId="77777777" w:rsidR="008B44CF" w:rsidRPr="00825759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Date or Period held (</w:t>
            </w:r>
            <w:proofErr w:type="spellStart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proofErr w:type="spellEnd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/mm-</w:t>
            </w:r>
            <w:proofErr w:type="spellStart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proofErr w:type="spellEnd"/>
            <w:r w:rsidRPr="00825759">
              <w:rPr>
                <w:rFonts w:ascii="Arial" w:hAnsi="Arial" w:cs="Arial"/>
                <w:sz w:val="20"/>
                <w:szCs w:val="20"/>
                <w:lang w:val="en-CA"/>
              </w:rPr>
              <w:t>/mm)</w:t>
            </w:r>
          </w:p>
        </w:tc>
      </w:tr>
      <w:tr w:rsidR="008B44CF" w:rsidRPr="00825759" w14:paraId="01209794" w14:textId="77777777" w:rsidTr="008B44CF">
        <w:trPr>
          <w:trHeight w:val="323"/>
        </w:trPr>
        <w:tc>
          <w:tcPr>
            <w:tcW w:w="5409" w:type="dxa"/>
            <w:gridSpan w:val="5"/>
            <w:vAlign w:val="center"/>
          </w:tcPr>
          <w:p w14:paraId="3641A65F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0F984E66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61046842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00F7D3FF" w14:textId="77777777" w:rsidTr="008B44CF">
        <w:trPr>
          <w:trHeight w:val="271"/>
        </w:trPr>
        <w:tc>
          <w:tcPr>
            <w:tcW w:w="5409" w:type="dxa"/>
            <w:gridSpan w:val="5"/>
            <w:vAlign w:val="center"/>
          </w:tcPr>
          <w:p w14:paraId="5A63B5F2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3E47F30F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69446C33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3DE6CBDA" w14:textId="77777777" w:rsidTr="008B44CF">
        <w:trPr>
          <w:trHeight w:val="275"/>
        </w:trPr>
        <w:tc>
          <w:tcPr>
            <w:tcW w:w="5409" w:type="dxa"/>
            <w:gridSpan w:val="5"/>
            <w:vAlign w:val="center"/>
          </w:tcPr>
          <w:p w14:paraId="3E8C8D97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3120BD4A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500A803F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0CFD4516" w14:textId="77777777" w:rsidTr="008B44CF">
        <w:trPr>
          <w:trHeight w:val="279"/>
        </w:trPr>
        <w:tc>
          <w:tcPr>
            <w:tcW w:w="5409" w:type="dxa"/>
            <w:gridSpan w:val="5"/>
            <w:vAlign w:val="center"/>
          </w:tcPr>
          <w:p w14:paraId="5A27314D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2C9B3F46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5AD73446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14:paraId="0558AA72" w14:textId="77777777" w:rsidTr="008B44CF">
        <w:trPr>
          <w:trHeight w:val="270"/>
        </w:trPr>
        <w:tc>
          <w:tcPr>
            <w:tcW w:w="5409" w:type="dxa"/>
            <w:gridSpan w:val="5"/>
            <w:vAlign w:val="center"/>
          </w:tcPr>
          <w:p w14:paraId="6B5026CB" w14:textId="77777777" w:rsidR="008B44CF" w:rsidRDefault="008B44CF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7CED36B9" w14:textId="77777777" w:rsidR="008B44CF" w:rsidRDefault="008B44CF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33595683" w14:textId="77777777" w:rsidR="008B44CF" w:rsidRDefault="008B44CF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3776B1B4" w14:textId="77777777" w:rsidTr="008B44CF">
        <w:trPr>
          <w:trHeight w:val="270"/>
        </w:trPr>
        <w:tc>
          <w:tcPr>
            <w:tcW w:w="5409" w:type="dxa"/>
            <w:gridSpan w:val="5"/>
            <w:vAlign w:val="center"/>
          </w:tcPr>
          <w:p w14:paraId="358F9C80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1" w:type="dxa"/>
            <w:gridSpan w:val="3"/>
            <w:vAlign w:val="center"/>
          </w:tcPr>
          <w:p w14:paraId="6173A01B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7" w:type="dxa"/>
            <w:vAlign w:val="center"/>
          </w:tcPr>
          <w:p w14:paraId="2BD22232" w14:textId="77777777" w:rsidR="008B44CF" w:rsidRPr="00825759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825759" w14:paraId="1E166519" w14:textId="77777777" w:rsidTr="008B44CF">
        <w:trPr>
          <w:trHeight w:val="264"/>
        </w:trPr>
        <w:tc>
          <w:tcPr>
            <w:tcW w:w="113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8C228D" w14:textId="77777777" w:rsidR="008B44CF" w:rsidRPr="00825759" w:rsidRDefault="008B44CF" w:rsidP="00F07E03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25759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INFORMATION</w:t>
            </w:r>
          </w:p>
        </w:tc>
      </w:tr>
      <w:tr w:rsidR="008B44CF" w:rsidRPr="00465F8C" w14:paraId="15602C6E" w14:textId="77777777" w:rsidTr="008B44CF">
        <w:tc>
          <w:tcPr>
            <w:tcW w:w="1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42C32C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B660F26" w14:textId="69463591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Citizenship</w:t>
            </w:r>
          </w:p>
        </w:tc>
      </w:tr>
      <w:tr w:rsidR="008B44CF" w:rsidRPr="00465F8C" w14:paraId="1C7FB242" w14:textId="77777777" w:rsidTr="008B44C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522BF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Check off one box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C85C" w14:textId="77777777" w:rsidR="008B44CF" w:rsidRPr="00465F8C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D5C7F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23D45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53E54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5C251A8B" w14:textId="77777777" w:rsidR="008B44CF" w:rsidRPr="00465F8C" w:rsidRDefault="008B44CF" w:rsidP="00F07E03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8346B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B44CF" w:rsidRPr="00465F8C" w14:paraId="54B7ADF5" w14:textId="77777777" w:rsidTr="008B44CF"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64918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131093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8F039F" w14:textId="77777777" w:rsidR="008B44CF" w:rsidRPr="00465F8C" w:rsidRDefault="008B44CF" w:rsidP="00F07E0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38AC5CE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Canadian</w:t>
            </w:r>
          </w:p>
          <w:p w14:paraId="7DD3178B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-25513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3B3A0A" w14:textId="77777777" w:rsidR="008B44CF" w:rsidRPr="00465F8C" w:rsidRDefault="008B44CF" w:rsidP="00F07E0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E65ED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Permanent resident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CA"/>
            </w:rPr>
            <w:id w:val="120143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091C34" w14:textId="77777777" w:rsidR="008B44CF" w:rsidRPr="00465F8C" w:rsidRDefault="008B44CF" w:rsidP="00F07E03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BA7F8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International student</w:t>
            </w:r>
          </w:p>
        </w:tc>
      </w:tr>
      <w:tr w:rsidR="008B44CF" w:rsidRPr="00465F8C" w14:paraId="77C266BB" w14:textId="77777777" w:rsidTr="008B44CF">
        <w:trPr>
          <w:trHeight w:val="536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88C55D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084532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Current address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5362C9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A0187C6" w14:textId="77777777" w:rsidR="008B44CF" w:rsidRPr="00465F8C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5F8C">
              <w:rPr>
                <w:rFonts w:ascii="Arial" w:hAnsi="Arial" w:cs="Arial"/>
                <w:sz w:val="20"/>
                <w:szCs w:val="20"/>
                <w:lang w:val="en-CA"/>
              </w:rPr>
              <w:t>Permanent mailing address (if different from current address)</w:t>
            </w:r>
          </w:p>
        </w:tc>
      </w:tr>
      <w:tr w:rsidR="008B44CF" w:rsidRPr="00937336" w14:paraId="023A15A5" w14:textId="77777777" w:rsidTr="008B44CF">
        <w:trPr>
          <w:trHeight w:val="537"/>
        </w:trPr>
        <w:tc>
          <w:tcPr>
            <w:tcW w:w="5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0FC9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BF7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:rsidRPr="00937336" w14:paraId="2999920C" w14:textId="77777777" w:rsidTr="008B44CF">
        <w:trPr>
          <w:trHeight w:val="536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5D164A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32CC2F7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7336">
              <w:rPr>
                <w:rFonts w:ascii="Arial" w:hAnsi="Arial" w:cs="Arial"/>
                <w:sz w:val="20"/>
                <w:szCs w:val="20"/>
                <w:lang w:val="en-CA"/>
              </w:rPr>
              <w:t>Telephone numbers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406365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C321D43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7336">
              <w:rPr>
                <w:rFonts w:ascii="Arial" w:hAnsi="Arial" w:cs="Arial"/>
                <w:sz w:val="20"/>
                <w:szCs w:val="20"/>
                <w:lang w:val="en-CA"/>
              </w:rPr>
              <w:t>E-mail address</w:t>
            </w:r>
          </w:p>
        </w:tc>
      </w:tr>
      <w:tr w:rsidR="008B44CF" w:rsidRPr="00937336" w14:paraId="6D52DB26" w14:textId="77777777" w:rsidTr="008B44CF">
        <w:trPr>
          <w:trHeight w:val="537"/>
        </w:trPr>
        <w:tc>
          <w:tcPr>
            <w:tcW w:w="5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8FD5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E12" w14:textId="77777777" w:rsidR="008B44CF" w:rsidRPr="00937336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14:paraId="19B1A0A4" w14:textId="77777777" w:rsidTr="008B44CF">
        <w:trPr>
          <w:trHeight w:val="377"/>
        </w:trPr>
        <w:tc>
          <w:tcPr>
            <w:tcW w:w="93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AE2D01" w14:textId="77777777" w:rsidR="008B44CF" w:rsidRPr="008705F2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>I will be available to attend in-person seminars at the AVC Summer Research &amp; Leadership Program (SRLP) this summer.  Please indicate yes or no in box.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DEE" w14:textId="77777777" w:rsidR="008B44CF" w:rsidRDefault="008B44CF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B44CF" w14:paraId="6B1FD3D6" w14:textId="77777777" w:rsidTr="008B44CF">
        <w:trPr>
          <w:trHeight w:val="377"/>
        </w:trPr>
        <w:tc>
          <w:tcPr>
            <w:tcW w:w="93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6C6A80" w14:textId="61419D8A" w:rsidR="008B44CF" w:rsidRPr="008705F2" w:rsidRDefault="008B44CF" w:rsidP="00F07E0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 xml:space="preserve">If this is my second time applying to </w:t>
            </w:r>
            <w:proofErr w:type="spellStart"/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>VetSRA</w:t>
            </w:r>
            <w:proofErr w:type="spellEnd"/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 xml:space="preserve"> and if chosen as a recipient of this award, I agree to the AVC SRLP requirement</w:t>
            </w:r>
            <w:r w:rsidR="00792411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 xml:space="preserve"> even </w:t>
            </w:r>
            <w:r w:rsidR="00792411">
              <w:rPr>
                <w:rFonts w:ascii="Arial" w:hAnsi="Arial" w:cs="Arial"/>
                <w:sz w:val="20"/>
                <w:szCs w:val="20"/>
                <w:lang w:val="en-CA"/>
              </w:rPr>
              <w:t xml:space="preserve">if </w:t>
            </w:r>
            <w:proofErr w:type="gramStart"/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>similar to</w:t>
            </w:r>
            <w:proofErr w:type="gramEnd"/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 xml:space="preserve"> previous years</w:t>
            </w:r>
            <w:r w:rsidR="00792411">
              <w:rPr>
                <w:rFonts w:ascii="Arial" w:hAnsi="Arial" w:cs="Arial"/>
                <w:sz w:val="20"/>
                <w:szCs w:val="20"/>
                <w:lang w:val="en-CA"/>
              </w:rPr>
              <w:t xml:space="preserve"> (including seminars)</w:t>
            </w:r>
            <w:r w:rsidRPr="008705F2">
              <w:rPr>
                <w:rFonts w:ascii="Arial" w:hAnsi="Arial" w:cs="Arial"/>
                <w:sz w:val="20"/>
                <w:szCs w:val="20"/>
                <w:lang w:val="en-CA"/>
              </w:rPr>
              <w:t>.  Please indicate yes, no or n/a in box.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FCF" w14:textId="77777777" w:rsidR="008B44CF" w:rsidRDefault="008B44CF" w:rsidP="00F07E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745C17C" w14:textId="77777777" w:rsidR="008B44CF" w:rsidRDefault="008B44CF" w:rsidP="00937336">
      <w:pPr>
        <w:rPr>
          <w:rFonts w:ascii="Arial" w:hAnsi="Arial" w:cs="Arial"/>
          <w:sz w:val="20"/>
          <w:szCs w:val="20"/>
          <w:lang w:val="en-CA"/>
        </w:rPr>
      </w:pPr>
    </w:p>
    <w:p w14:paraId="52AF6C95" w14:textId="2C8868A2" w:rsidR="00937336" w:rsidRPr="00937336" w:rsidRDefault="00937336" w:rsidP="00937336">
      <w:pPr>
        <w:rPr>
          <w:rFonts w:ascii="Arial" w:hAnsi="Arial" w:cs="Arial"/>
          <w:sz w:val="20"/>
          <w:szCs w:val="20"/>
          <w:lang w:val="en-CA"/>
        </w:rPr>
      </w:pPr>
      <w:r w:rsidRPr="00937336">
        <w:rPr>
          <w:rFonts w:ascii="Arial" w:hAnsi="Arial" w:cs="Arial"/>
          <w:sz w:val="20"/>
          <w:szCs w:val="20"/>
          <w:lang w:val="en-CA"/>
        </w:rPr>
        <w:t>Only DVM students at AVC are eligible for this award. Ensure that you submit the following:</w:t>
      </w:r>
    </w:p>
    <w:p w14:paraId="76733272" w14:textId="138BCBE1" w:rsidR="00937336" w:rsidRPr="00937336" w:rsidRDefault="00937336" w:rsidP="00937336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937336">
        <w:rPr>
          <w:sz w:val="20"/>
          <w:szCs w:val="20"/>
          <w:lang w:val="en-CA"/>
        </w:rPr>
        <w:t>This Application Form (Part1)</w:t>
      </w:r>
      <w:r w:rsidR="00D944E6">
        <w:rPr>
          <w:sz w:val="20"/>
          <w:szCs w:val="20"/>
          <w:lang w:val="en-CA"/>
        </w:rPr>
        <w:t>.</w:t>
      </w:r>
    </w:p>
    <w:p w14:paraId="483F8063" w14:textId="7CA1C6C1" w:rsidR="00937336" w:rsidRPr="00937336" w:rsidRDefault="00937336" w:rsidP="00937336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937336">
        <w:rPr>
          <w:sz w:val="20"/>
          <w:szCs w:val="20"/>
          <w:lang w:val="en-CA"/>
        </w:rPr>
        <w:t xml:space="preserve">Letter of Interest addressing the criteria indicated in the </w:t>
      </w:r>
      <w:r w:rsidR="006A68DD">
        <w:rPr>
          <w:sz w:val="20"/>
          <w:szCs w:val="20"/>
          <w:lang w:val="en-CA"/>
        </w:rPr>
        <w:t xml:space="preserve">AVC </w:t>
      </w:r>
      <w:proofErr w:type="spellStart"/>
      <w:r w:rsidRPr="00937336">
        <w:rPr>
          <w:sz w:val="20"/>
          <w:szCs w:val="20"/>
          <w:lang w:val="en-CA"/>
        </w:rPr>
        <w:t>VetSRA</w:t>
      </w:r>
      <w:proofErr w:type="spellEnd"/>
      <w:r w:rsidR="006A68DD">
        <w:rPr>
          <w:sz w:val="20"/>
          <w:szCs w:val="20"/>
          <w:lang w:val="en-CA"/>
        </w:rPr>
        <w:t xml:space="preserve"> Guidelines and Application Process</w:t>
      </w:r>
    </w:p>
    <w:p w14:paraId="6184D2AF" w14:textId="50F2B118" w:rsidR="00937336" w:rsidRPr="00937336" w:rsidRDefault="00937336" w:rsidP="00937336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937336">
        <w:rPr>
          <w:sz w:val="20"/>
          <w:szCs w:val="20"/>
          <w:lang w:val="en-CA"/>
        </w:rPr>
        <w:t>CV</w:t>
      </w:r>
      <w:r w:rsidR="00D944E6">
        <w:rPr>
          <w:sz w:val="20"/>
          <w:szCs w:val="20"/>
          <w:lang w:val="en-CA"/>
        </w:rPr>
        <w:t>.</w:t>
      </w:r>
    </w:p>
    <w:p w14:paraId="56614DD9" w14:textId="7995A017" w:rsidR="00E52E1E" w:rsidRDefault="00937336" w:rsidP="00D85298">
      <w:pPr>
        <w:tabs>
          <w:tab w:val="left" w:pos="1260"/>
        </w:tabs>
        <w:rPr>
          <w:rFonts w:ascii="Arial" w:hAnsi="Arial" w:cs="Arial"/>
          <w:sz w:val="20"/>
          <w:szCs w:val="20"/>
          <w:lang w:val="en-CA"/>
        </w:rPr>
      </w:pPr>
      <w:r w:rsidRPr="00937336">
        <w:rPr>
          <w:rFonts w:ascii="Arial" w:hAnsi="Arial" w:cs="Arial"/>
          <w:b/>
          <w:sz w:val="20"/>
          <w:szCs w:val="20"/>
          <w:lang w:val="en-CA"/>
        </w:rPr>
        <w:t>Submit to: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</w:t>
      </w:r>
      <w:r w:rsidR="00D85298">
        <w:rPr>
          <w:rFonts w:ascii="Arial" w:hAnsi="Arial" w:cs="Arial"/>
          <w:sz w:val="20"/>
          <w:szCs w:val="20"/>
          <w:lang w:val="en-CA"/>
        </w:rPr>
        <w:tab/>
      </w:r>
      <w:r w:rsidRPr="00937336">
        <w:rPr>
          <w:rFonts w:ascii="Arial" w:hAnsi="Arial" w:cs="Arial"/>
          <w:sz w:val="20"/>
          <w:szCs w:val="20"/>
          <w:lang w:val="en-CA"/>
        </w:rPr>
        <w:t xml:space="preserve">Sherri Pineau - AVC Graduate Studies and Research, Room 2309 (email: </w:t>
      </w:r>
      <w:hyperlink r:id="rId5" w:history="1">
        <w:r w:rsidRPr="00937336">
          <w:rPr>
            <w:rStyle w:val="Hyperlink"/>
            <w:rFonts w:ascii="Arial" w:hAnsi="Arial" w:cs="Arial"/>
            <w:sz w:val="20"/>
            <w:szCs w:val="20"/>
            <w:lang w:val="en-CA"/>
          </w:rPr>
          <w:t>scpineau@upei.ca</w:t>
        </w:r>
      </w:hyperlink>
      <w:r w:rsidRPr="00937336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10816E3C" w14:textId="7FE3114A" w:rsidR="00937336" w:rsidRPr="00937336" w:rsidRDefault="00937336" w:rsidP="00D85298">
      <w:pPr>
        <w:tabs>
          <w:tab w:val="left" w:pos="1260"/>
        </w:tabs>
        <w:rPr>
          <w:rFonts w:ascii="Arial" w:hAnsi="Arial" w:cs="Arial"/>
          <w:sz w:val="20"/>
          <w:szCs w:val="20"/>
          <w:lang w:val="en-CA"/>
        </w:rPr>
      </w:pPr>
      <w:r w:rsidRPr="00937336">
        <w:rPr>
          <w:rFonts w:ascii="Arial" w:hAnsi="Arial" w:cs="Arial"/>
          <w:b/>
          <w:sz w:val="20"/>
          <w:szCs w:val="20"/>
          <w:lang w:val="en-CA"/>
        </w:rPr>
        <w:t>Deadline: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</w:t>
      </w:r>
      <w:r w:rsidR="00D85298">
        <w:rPr>
          <w:rFonts w:ascii="Arial" w:hAnsi="Arial" w:cs="Arial"/>
          <w:sz w:val="20"/>
          <w:szCs w:val="20"/>
          <w:lang w:val="en-CA"/>
        </w:rPr>
        <w:tab/>
      </w:r>
      <w:r w:rsidR="00EA7191" w:rsidRPr="00D85298">
        <w:rPr>
          <w:rFonts w:ascii="Arial" w:hAnsi="Arial" w:cs="Arial"/>
          <w:sz w:val="20"/>
          <w:szCs w:val="20"/>
          <w:lang w:val="en-CA"/>
        </w:rPr>
        <w:t xml:space="preserve">Monday, </w:t>
      </w:r>
      <w:r w:rsidR="00BB488B">
        <w:rPr>
          <w:rFonts w:ascii="Arial" w:hAnsi="Arial" w:cs="Arial"/>
          <w:sz w:val="20"/>
          <w:szCs w:val="20"/>
          <w:lang w:val="en-CA"/>
        </w:rPr>
        <w:t xml:space="preserve">January </w:t>
      </w:r>
      <w:r w:rsidR="008B44CF">
        <w:rPr>
          <w:rFonts w:ascii="Arial" w:hAnsi="Arial" w:cs="Arial"/>
          <w:sz w:val="20"/>
          <w:szCs w:val="20"/>
          <w:lang w:val="en-CA"/>
        </w:rPr>
        <w:t>29</w:t>
      </w:r>
      <w:r w:rsidR="00BB488B">
        <w:rPr>
          <w:rFonts w:ascii="Arial" w:hAnsi="Arial" w:cs="Arial"/>
          <w:sz w:val="20"/>
          <w:szCs w:val="20"/>
          <w:lang w:val="en-CA"/>
        </w:rPr>
        <w:t>, 202</w:t>
      </w:r>
      <w:r w:rsidR="008B44CF">
        <w:rPr>
          <w:rFonts w:ascii="Arial" w:hAnsi="Arial" w:cs="Arial"/>
          <w:sz w:val="20"/>
          <w:szCs w:val="20"/>
          <w:lang w:val="en-CA"/>
        </w:rPr>
        <w:t>4</w:t>
      </w:r>
      <w:r w:rsidR="00D944E6">
        <w:rPr>
          <w:rFonts w:ascii="Arial" w:hAnsi="Arial" w:cs="Arial"/>
          <w:sz w:val="20"/>
          <w:szCs w:val="20"/>
          <w:lang w:val="en-CA"/>
        </w:rPr>
        <w:t>,</w:t>
      </w:r>
      <w:r w:rsidR="00EA7191" w:rsidRPr="00D85298">
        <w:rPr>
          <w:rFonts w:ascii="Arial" w:hAnsi="Arial" w:cs="Arial"/>
          <w:sz w:val="20"/>
          <w:szCs w:val="20"/>
          <w:lang w:val="en-CA"/>
        </w:rPr>
        <w:t xml:space="preserve"> at </w:t>
      </w:r>
      <w:r w:rsidR="00BB488B">
        <w:rPr>
          <w:rFonts w:ascii="Arial" w:hAnsi="Arial" w:cs="Arial"/>
          <w:sz w:val="20"/>
          <w:szCs w:val="20"/>
          <w:lang w:val="en-CA"/>
        </w:rPr>
        <w:t xml:space="preserve">12:00 </w:t>
      </w:r>
      <w:r w:rsidR="008B44CF">
        <w:rPr>
          <w:rFonts w:ascii="Arial" w:hAnsi="Arial" w:cs="Arial"/>
          <w:sz w:val="20"/>
          <w:szCs w:val="20"/>
          <w:lang w:val="en-CA"/>
        </w:rPr>
        <w:t>p.m.</w:t>
      </w:r>
      <w:r w:rsidRPr="00937336">
        <w:rPr>
          <w:rFonts w:ascii="Arial" w:hAnsi="Arial" w:cs="Arial"/>
          <w:sz w:val="20"/>
          <w:szCs w:val="20"/>
          <w:lang w:val="en-CA"/>
        </w:rPr>
        <w:t xml:space="preserve">  </w:t>
      </w:r>
    </w:p>
    <w:sectPr w:rsidR="00937336" w:rsidRPr="00937336" w:rsidSect="00937336">
      <w:pgSz w:w="12240" w:h="15840"/>
      <w:pgMar w:top="27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66F"/>
    <w:multiLevelType w:val="hybridMultilevel"/>
    <w:tmpl w:val="624EC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1462"/>
    <w:multiLevelType w:val="hybridMultilevel"/>
    <w:tmpl w:val="DFC2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8655A"/>
    <w:multiLevelType w:val="hybridMultilevel"/>
    <w:tmpl w:val="752C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925150">
    <w:abstractNumId w:val="1"/>
  </w:num>
  <w:num w:numId="2" w16cid:durableId="641891541">
    <w:abstractNumId w:val="2"/>
  </w:num>
  <w:num w:numId="3" w16cid:durableId="90383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J3j0nZyWIuWtYZjbLD1bKHO6AbbCGsLe0U88hB8GopOPJr0YMMKmxsKKbTw4mnkWNQajaIijxBG24uam53ONQ==" w:salt="71vodxdcR3XQMRLOmpXA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C"/>
    <w:rsid w:val="000850D2"/>
    <w:rsid w:val="000C0258"/>
    <w:rsid w:val="000D5A0C"/>
    <w:rsid w:val="000E2C9C"/>
    <w:rsid w:val="000E76DB"/>
    <w:rsid w:val="001404AF"/>
    <w:rsid w:val="00175A52"/>
    <w:rsid w:val="001C158B"/>
    <w:rsid w:val="001E022F"/>
    <w:rsid w:val="00217551"/>
    <w:rsid w:val="00236218"/>
    <w:rsid w:val="00264D11"/>
    <w:rsid w:val="00290726"/>
    <w:rsid w:val="002A2A98"/>
    <w:rsid w:val="002B4749"/>
    <w:rsid w:val="002C53D8"/>
    <w:rsid w:val="002F0E3C"/>
    <w:rsid w:val="003474AE"/>
    <w:rsid w:val="0037532C"/>
    <w:rsid w:val="003978D3"/>
    <w:rsid w:val="003C487B"/>
    <w:rsid w:val="00441E3E"/>
    <w:rsid w:val="004443A9"/>
    <w:rsid w:val="00465524"/>
    <w:rsid w:val="00465F8C"/>
    <w:rsid w:val="004B4CD6"/>
    <w:rsid w:val="004E4039"/>
    <w:rsid w:val="0052761C"/>
    <w:rsid w:val="005A3D12"/>
    <w:rsid w:val="005B740B"/>
    <w:rsid w:val="005D40AB"/>
    <w:rsid w:val="005D4924"/>
    <w:rsid w:val="006206DF"/>
    <w:rsid w:val="00636BA6"/>
    <w:rsid w:val="00653F12"/>
    <w:rsid w:val="0065464E"/>
    <w:rsid w:val="00692BDA"/>
    <w:rsid w:val="0069496A"/>
    <w:rsid w:val="006A68DD"/>
    <w:rsid w:val="006B342C"/>
    <w:rsid w:val="006C447D"/>
    <w:rsid w:val="00726674"/>
    <w:rsid w:val="007529BC"/>
    <w:rsid w:val="00752B21"/>
    <w:rsid w:val="00770F56"/>
    <w:rsid w:val="007874FC"/>
    <w:rsid w:val="00792411"/>
    <w:rsid w:val="007A7486"/>
    <w:rsid w:val="007D0C12"/>
    <w:rsid w:val="007D3B37"/>
    <w:rsid w:val="007E539F"/>
    <w:rsid w:val="007F5018"/>
    <w:rsid w:val="008061F1"/>
    <w:rsid w:val="00825759"/>
    <w:rsid w:val="00862A50"/>
    <w:rsid w:val="008705F2"/>
    <w:rsid w:val="008A44B7"/>
    <w:rsid w:val="008B44CF"/>
    <w:rsid w:val="008C7AD2"/>
    <w:rsid w:val="008E79B2"/>
    <w:rsid w:val="008F7866"/>
    <w:rsid w:val="00905B32"/>
    <w:rsid w:val="00926B61"/>
    <w:rsid w:val="00937249"/>
    <w:rsid w:val="00937336"/>
    <w:rsid w:val="0099524E"/>
    <w:rsid w:val="009C06A0"/>
    <w:rsid w:val="009E206D"/>
    <w:rsid w:val="00A06BC8"/>
    <w:rsid w:val="00A665F9"/>
    <w:rsid w:val="00A82DA6"/>
    <w:rsid w:val="00A9172E"/>
    <w:rsid w:val="00AC489B"/>
    <w:rsid w:val="00AD74B9"/>
    <w:rsid w:val="00AE6DCD"/>
    <w:rsid w:val="00AF4EF8"/>
    <w:rsid w:val="00B2454C"/>
    <w:rsid w:val="00B37DEA"/>
    <w:rsid w:val="00BA73F9"/>
    <w:rsid w:val="00BB488B"/>
    <w:rsid w:val="00C171D3"/>
    <w:rsid w:val="00C6031C"/>
    <w:rsid w:val="00C9592B"/>
    <w:rsid w:val="00CF2367"/>
    <w:rsid w:val="00D16993"/>
    <w:rsid w:val="00D16BAC"/>
    <w:rsid w:val="00D52677"/>
    <w:rsid w:val="00D85298"/>
    <w:rsid w:val="00D860BF"/>
    <w:rsid w:val="00D944E6"/>
    <w:rsid w:val="00DC0D79"/>
    <w:rsid w:val="00DC248A"/>
    <w:rsid w:val="00DE3B7B"/>
    <w:rsid w:val="00DF2B14"/>
    <w:rsid w:val="00E11B51"/>
    <w:rsid w:val="00E24B05"/>
    <w:rsid w:val="00E52E1E"/>
    <w:rsid w:val="00EA7191"/>
    <w:rsid w:val="00EE6538"/>
    <w:rsid w:val="00EF301F"/>
    <w:rsid w:val="00F26EC2"/>
    <w:rsid w:val="00F3502F"/>
    <w:rsid w:val="00F83D3E"/>
    <w:rsid w:val="00F92A53"/>
    <w:rsid w:val="00FB1942"/>
    <w:rsid w:val="00FB4CA6"/>
    <w:rsid w:val="00FE4096"/>
    <w:rsid w:val="00FE452B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0F5AC"/>
  <w15:docId w15:val="{A0E065F9-9002-2247-A7F4-C37153C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18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F"/>
    <w:rPr>
      <w:rFonts w:ascii="Segoe UI" w:hAnsi="Segoe UI" w:cs="Segoe UI"/>
      <w:sz w:val="18"/>
      <w:szCs w:val="18"/>
      <w:lang w:val="es-CL"/>
    </w:rPr>
  </w:style>
  <w:style w:type="character" w:styleId="Hyperlink">
    <w:name w:val="Hyperlink"/>
    <w:basedOn w:val="DefaultParagraphFont"/>
    <w:uiPriority w:val="99"/>
    <w:unhideWhenUsed/>
    <w:rsid w:val="00EE65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CA6"/>
    <w:pPr>
      <w:spacing w:line="276" w:lineRule="auto"/>
      <w:ind w:left="720"/>
      <w:contextualSpacing/>
    </w:pPr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692BD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ineau@upe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Sherri C Pineau</cp:lastModifiedBy>
  <cp:revision>3</cp:revision>
  <cp:lastPrinted>2020-10-06T17:27:00Z</cp:lastPrinted>
  <dcterms:created xsi:type="dcterms:W3CDTF">2023-10-19T19:48:00Z</dcterms:created>
  <dcterms:modified xsi:type="dcterms:W3CDTF">2023-10-19T19:49:00Z</dcterms:modified>
</cp:coreProperties>
</file>